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407CD" w14:textId="56BB6E7B" w:rsidR="00B220ED" w:rsidRDefault="00B220ED" w:rsidP="00DA4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23CD">
        <w:fldChar w:fldCharType="begin"/>
      </w:r>
      <w:r w:rsidR="00F523CD">
        <w:instrText xml:space="preserve"> DOCPROPERTY  TSG/WGRef  \* MERGEFORMAT </w:instrText>
      </w:r>
      <w:r w:rsidR="00F523CD">
        <w:fldChar w:fldCharType="separate"/>
      </w:r>
      <w:r>
        <w:rPr>
          <w:b/>
          <w:noProof/>
          <w:sz w:val="24"/>
        </w:rPr>
        <w:t>SA5</w:t>
      </w:r>
      <w:r w:rsidR="00F523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523CD">
        <w:fldChar w:fldCharType="begin"/>
      </w:r>
      <w:r w:rsidR="00F523CD">
        <w:instrText xml:space="preserve"> DOCPROPERTY  MtgSeq  \* MERGEFORMAT </w:instrText>
      </w:r>
      <w:r w:rsidR="00F523CD">
        <w:fldChar w:fldCharType="separate"/>
      </w:r>
      <w:r>
        <w:rPr>
          <w:b/>
          <w:noProof/>
          <w:sz w:val="24"/>
        </w:rPr>
        <w:t>150</w:t>
      </w:r>
      <w:r w:rsidR="00F523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23CD">
        <w:fldChar w:fldCharType="begin"/>
      </w:r>
      <w:r w:rsidR="00F523CD">
        <w:instrText xml:space="preserve"> DOCPROPERTY  Tdoc#  \* MERGEFORMAT </w:instrText>
      </w:r>
      <w:r w:rsidR="00F523CD">
        <w:fldChar w:fldCharType="separate"/>
      </w:r>
      <w:r>
        <w:rPr>
          <w:b/>
          <w:i/>
          <w:noProof/>
          <w:sz w:val="28"/>
        </w:rPr>
        <w:t>S5-</w:t>
      </w:r>
      <w:r w:rsidR="00F523CD" w:rsidRPr="00F523CD">
        <w:rPr>
          <w:b/>
          <w:i/>
          <w:noProof/>
          <w:sz w:val="28"/>
        </w:rPr>
        <w:t>235351</w:t>
      </w:r>
      <w:r w:rsidR="00F523CD">
        <w:rPr>
          <w:b/>
          <w:i/>
          <w:noProof/>
          <w:sz w:val="28"/>
        </w:rPr>
        <w:fldChar w:fldCharType="end"/>
      </w:r>
    </w:p>
    <w:p w14:paraId="3CEC0FD3" w14:textId="77777777" w:rsidR="00B220ED" w:rsidRPr="006C6E17" w:rsidRDefault="00B220ED" w:rsidP="00B220ED">
      <w:pPr>
        <w:pStyle w:val="Header"/>
        <w:rPr>
          <w:noProof/>
          <w:sz w:val="22"/>
          <w:szCs w:val="22"/>
        </w:rPr>
      </w:pPr>
      <w:r>
        <w:rPr>
          <w:sz w:val="24"/>
        </w:rPr>
        <w:t>Goteborg, Sweden, 21 - 25 August 2023</w:t>
      </w:r>
      <w:r>
        <w:rPr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F523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61C7" w:rsidR="001E41F3" w:rsidRPr="00410371" w:rsidRDefault="0013441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F52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AACAE" w:rsidR="001E41F3" w:rsidRDefault="00F52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0A46">
              <w:t>Rel-18 Input to draft CR TS 28.105 ML inference</w:t>
            </w:r>
            <w:r>
              <w:t xml:space="preserve"> NRM</w:t>
            </w:r>
            <w:r w:rsidR="00F47CE6">
              <w:t xml:space="preserve"> </w:t>
            </w:r>
            <w:r w:rsidR="00D00A4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2490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B4EA3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46ACE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1B4EA3">
              <w:t>08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F9F70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D00A46">
              <w:t xml:space="preserve">ML inference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2D8EB" w:rsidR="00D5448E" w:rsidRDefault="00D00A4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6C641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D00A46">
              <w:t>ML inference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8A2DE95" w14:textId="77777777" w:rsidR="00926A3E" w:rsidRPr="00F17505" w:rsidRDefault="00926A3E" w:rsidP="00926A3E">
      <w:pPr>
        <w:pStyle w:val="Heading3"/>
      </w:pPr>
      <w:r w:rsidRPr="00F17505">
        <w:t>7</w:t>
      </w:r>
      <w:r>
        <w:t>.3.4</w:t>
      </w:r>
      <w:r w:rsidRPr="00F17505">
        <w:tab/>
        <w:t xml:space="preserve">Information model definitions for ML </w:t>
      </w:r>
      <w:r>
        <w:t>inference phase</w:t>
      </w:r>
    </w:p>
    <w:p w14:paraId="5B41C881" w14:textId="77777777" w:rsidR="00926A3E" w:rsidRPr="00F17505" w:rsidRDefault="00926A3E" w:rsidP="00926A3E">
      <w:pPr>
        <w:pStyle w:val="Heading4"/>
      </w:pPr>
      <w:r>
        <w:t>7.3.4.1</w:t>
      </w:r>
      <w:r w:rsidRPr="00F17505">
        <w:tab/>
        <w:t>Class diagram</w:t>
      </w:r>
    </w:p>
    <w:p w14:paraId="05B5D68E" w14:textId="77777777" w:rsidR="00926A3E" w:rsidRPr="00F17505" w:rsidRDefault="00926A3E" w:rsidP="00926A3E">
      <w:pPr>
        <w:pStyle w:val="Heading5"/>
      </w:pPr>
      <w:r>
        <w:t>7.3.4</w:t>
      </w:r>
      <w:r w:rsidRPr="00F17505">
        <w:t>.</w:t>
      </w:r>
      <w:r>
        <w:t>1.1</w:t>
      </w:r>
      <w:r w:rsidRPr="00F17505">
        <w:tab/>
        <w:t>Relationships</w:t>
      </w:r>
    </w:p>
    <w:p w14:paraId="4B5A79A4" w14:textId="77777777" w:rsidR="00926A3E" w:rsidRDefault="00926A3E" w:rsidP="00D3509A">
      <w:pPr>
        <w:pStyle w:val="Heading2"/>
        <w:rPr>
          <w:ins w:id="1" w:author="Stephen Mwanje (Nokia)" w:date="2023-06-28T10:05:00Z"/>
          <w:sz w:val="28"/>
          <w:szCs w:val="18"/>
        </w:rPr>
      </w:pPr>
    </w:p>
    <w:p w14:paraId="54D53AA4" w14:textId="77777777" w:rsidR="00BF2799" w:rsidRDefault="00BF2799" w:rsidP="00BF2799">
      <w:pPr>
        <w:spacing w:line="264" w:lineRule="auto"/>
        <w:ind w:left="360"/>
        <w:jc w:val="both"/>
        <w:rPr>
          <w:ins w:id="2" w:author="Stephen Mwanje (Nokia)" w:date="2023-05-10T10:01:00Z"/>
        </w:rPr>
      </w:pPr>
    </w:p>
    <w:p w14:paraId="699C8296" w14:textId="77777777" w:rsidR="005B355C" w:rsidRDefault="005B355C" w:rsidP="00926A3E">
      <w:pPr>
        <w:pStyle w:val="PlantUMLImg"/>
        <w:rPr>
          <w:ins w:id="3" w:author="Stephen Mwanje (Nokia)" w:date="2023-05-10T10:24:00Z"/>
        </w:rPr>
      </w:pPr>
    </w:p>
    <w:p w14:paraId="26E784FB" w14:textId="77777777" w:rsidR="00597094" w:rsidRDefault="005B355C" w:rsidP="006D6443">
      <w:pPr>
        <w:pStyle w:val="PlantUML"/>
        <w:rPr>
          <w:ins w:id="4" w:author="Stephen Mwanje (Nokia)" w:date="2023-06-26T16:28:00Z"/>
        </w:rPr>
      </w:pPr>
      <w:bookmarkStart w:id="5" w:name="_Hlk96013404"/>
      <w:ins w:id="6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</w:t>
        </w:r>
      </w:ins>
    </w:p>
    <w:p w14:paraId="3039AB64" w14:textId="271B14CC" w:rsidR="005B355C" w:rsidRPr="00AA0404" w:rsidRDefault="00597094" w:rsidP="006D6443">
      <w:pPr>
        <w:pStyle w:val="PlantUML"/>
        <w:rPr>
          <w:ins w:id="7" w:author="Stephen Mwanje (Nokia)" w:date="2023-05-10T10:24:00Z"/>
        </w:rPr>
      </w:pPr>
      <w:ins w:id="8" w:author="Stephen Mwanje (Nokia)" w:date="2023-06-26T16:28:00Z">
        <w:r w:rsidRPr="000F6459">
          <w:t xml:space="preserve">scale max </w:t>
        </w:r>
        <w:r>
          <w:t>30</w:t>
        </w:r>
        <w:r w:rsidRPr="000F6459">
          <w:t>0 height</w:t>
        </w:r>
      </w:ins>
    </w:p>
    <w:p w14:paraId="18A5E4E3" w14:textId="77777777" w:rsidR="005B355C" w:rsidRPr="00AA0404" w:rsidRDefault="005B355C" w:rsidP="006D6443">
      <w:pPr>
        <w:pStyle w:val="PlantUML"/>
        <w:rPr>
          <w:ins w:id="9" w:author="Stephen Mwanje (Nokia)" w:date="2023-05-10T10:24:00Z"/>
        </w:rPr>
      </w:pPr>
      <w:ins w:id="10" w:author="Stephen Mwanje (Nokia)" w:date="2023-05-10T10:24:00Z">
        <w:r w:rsidRPr="00AA0404">
          <w:t>skinparam ClassStereotypeFontStyle normal</w:t>
        </w:r>
      </w:ins>
    </w:p>
    <w:p w14:paraId="2F4A8E31" w14:textId="77777777" w:rsidR="005B355C" w:rsidRPr="00AA0404" w:rsidRDefault="005B355C" w:rsidP="006D6443">
      <w:pPr>
        <w:pStyle w:val="PlantUML"/>
        <w:rPr>
          <w:ins w:id="11" w:author="Stephen Mwanje (Nokia)" w:date="2023-05-10T10:24:00Z"/>
        </w:rPr>
      </w:pPr>
      <w:ins w:id="12" w:author="Stephen Mwanje (Nokia)" w:date="2023-05-10T10:24:00Z">
        <w:r w:rsidRPr="00AA0404">
          <w:t>skinparam ClassBackgroundColor White</w:t>
        </w:r>
      </w:ins>
    </w:p>
    <w:p w14:paraId="5A3DAA57" w14:textId="77777777" w:rsidR="005B355C" w:rsidRPr="00AA0404" w:rsidRDefault="005B355C" w:rsidP="006D6443">
      <w:pPr>
        <w:pStyle w:val="PlantUML"/>
        <w:rPr>
          <w:ins w:id="13" w:author="Stephen Mwanje (Nokia)" w:date="2023-05-10T10:24:00Z"/>
        </w:rPr>
      </w:pPr>
      <w:ins w:id="14" w:author="Stephen Mwanje (Nokia)" w:date="2023-05-10T10:24:00Z">
        <w:r w:rsidRPr="00AA0404">
          <w:t>skinparam shadowing false</w:t>
        </w:r>
      </w:ins>
    </w:p>
    <w:p w14:paraId="0ABCC2D2" w14:textId="77777777" w:rsidR="005B355C" w:rsidRPr="00AA0404" w:rsidRDefault="005B355C" w:rsidP="006D6443">
      <w:pPr>
        <w:pStyle w:val="PlantUML"/>
        <w:rPr>
          <w:ins w:id="15" w:author="Stephen Mwanje (Nokia)" w:date="2023-05-10T10:24:00Z"/>
        </w:rPr>
      </w:pPr>
      <w:ins w:id="16" w:author="Stephen Mwanje (Nokia)" w:date="2023-05-10T10:24:00Z">
        <w:r w:rsidRPr="00AA0404">
          <w:t>skinparam monochrome true</w:t>
        </w:r>
      </w:ins>
    </w:p>
    <w:p w14:paraId="068AA565" w14:textId="77777777" w:rsidR="005B355C" w:rsidRPr="00AA0404" w:rsidRDefault="005B355C" w:rsidP="006D6443">
      <w:pPr>
        <w:pStyle w:val="PlantUML"/>
        <w:rPr>
          <w:ins w:id="17" w:author="Stephen Mwanje (Nokia)" w:date="2023-05-10T10:24:00Z"/>
        </w:rPr>
      </w:pPr>
      <w:ins w:id="18" w:author="Stephen Mwanje (Nokia)" w:date="2023-05-10T10:24:00Z">
        <w:r w:rsidRPr="00AA0404">
          <w:t>hide members</w:t>
        </w:r>
      </w:ins>
    </w:p>
    <w:p w14:paraId="0FF7C286" w14:textId="77777777" w:rsidR="005B355C" w:rsidRPr="00AA0404" w:rsidRDefault="005B355C" w:rsidP="006D6443">
      <w:pPr>
        <w:pStyle w:val="PlantUML"/>
        <w:rPr>
          <w:ins w:id="19" w:author="Stephen Mwanje (Nokia)" w:date="2023-05-10T10:24:00Z"/>
          <w:bdr w:val="none" w:sz="0" w:space="0" w:color="auto" w:frame="1"/>
        </w:rPr>
      </w:pPr>
      <w:ins w:id="20" w:author="Stephen Mwanje (Nokia)" w:date="2023-05-10T10:24:00Z">
        <w:r w:rsidRPr="00AA0404">
          <w:t>hide circle</w:t>
        </w:r>
      </w:ins>
    </w:p>
    <w:p w14:paraId="2EEE5650" w14:textId="77777777" w:rsidR="005B355C" w:rsidRPr="00AA0404" w:rsidRDefault="005B355C" w:rsidP="006D6443">
      <w:pPr>
        <w:pStyle w:val="PlantUML"/>
        <w:rPr>
          <w:ins w:id="21" w:author="Stephen Mwanje (Nokia)" w:date="2023-05-10T10:24:00Z"/>
          <w:bdr w:val="none" w:sz="0" w:space="0" w:color="auto" w:frame="1"/>
        </w:rPr>
      </w:pPr>
      <w:ins w:id="22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0872076B" w14:textId="77777777" w:rsidR="005B355C" w:rsidRPr="00AA0404" w:rsidRDefault="005B355C" w:rsidP="006D6443">
      <w:pPr>
        <w:pStyle w:val="PlantUML"/>
        <w:rPr>
          <w:ins w:id="23" w:author="Stephen Mwanje (Nokia)" w:date="2023-05-10T10:24:00Z"/>
        </w:rPr>
      </w:pPr>
    </w:p>
    <w:p w14:paraId="19934ADF" w14:textId="77777777" w:rsidR="005B355C" w:rsidRPr="00AA0404" w:rsidRDefault="005B355C" w:rsidP="006D6443">
      <w:pPr>
        <w:pStyle w:val="PlantUML"/>
        <w:rPr>
          <w:ins w:id="24" w:author="Stephen Mwanje (Nokia)" w:date="2023-05-10T10:24:00Z"/>
        </w:rPr>
      </w:pPr>
      <w:ins w:id="25" w:author="Stephen Mwanje (Nokia)" w:date="2023-05-10T10:24:00Z">
        <w:r w:rsidRPr="00AA0404">
          <w:t>class ManagedEntity &lt;&lt;ProxyClass&gt;&gt;</w:t>
        </w:r>
      </w:ins>
    </w:p>
    <w:p w14:paraId="42AC0CED" w14:textId="2E8C8964" w:rsidR="005B355C" w:rsidRPr="00AA0404" w:rsidRDefault="005B355C" w:rsidP="006D6443">
      <w:pPr>
        <w:pStyle w:val="PlantUML"/>
        <w:rPr>
          <w:ins w:id="26" w:author="Stephen Mwanje (Nokia)" w:date="2023-05-10T10:24:00Z"/>
        </w:rPr>
      </w:pPr>
      <w:ins w:id="27" w:author="Stephen Mwanje (Nokia)" w:date="2023-05-10T10:24:00Z">
        <w:r w:rsidRPr="00AA0404">
          <w:t xml:space="preserve">class </w:t>
        </w:r>
        <w:r>
          <w:t xml:space="preserve">MLInference </w:t>
        </w:r>
        <w:r w:rsidRPr="00AA0404">
          <w:t xml:space="preserve"> &lt;&lt;InformationObjectClass&gt;&gt;</w:t>
        </w:r>
      </w:ins>
    </w:p>
    <w:p w14:paraId="7B28E1DD" w14:textId="434A8BE9" w:rsidR="005B355C" w:rsidRPr="00AA0404" w:rsidRDefault="005B355C" w:rsidP="006D6443">
      <w:pPr>
        <w:pStyle w:val="PlantUML"/>
        <w:rPr>
          <w:ins w:id="28" w:author="Stephen Mwanje (Nokia)" w:date="2023-05-10T10:24:00Z"/>
        </w:rPr>
      </w:pPr>
      <w:ins w:id="29" w:author="Stephen Mwanje (Nokia)" w:date="2023-05-10T10:24:00Z">
        <w:r w:rsidRPr="00AA0404">
          <w:t xml:space="preserve">class </w:t>
        </w:r>
      </w:ins>
      <w:ins w:id="30" w:author="Stephen Mwanje (Nokia)" w:date="2023-05-10T10:25:00Z">
        <w:r>
          <w:rPr>
            <w:lang w:eastAsia="zh-CN"/>
          </w:rPr>
          <w:t>MLEntity</w:t>
        </w:r>
      </w:ins>
      <w:ins w:id="31" w:author="Stephen Mwanje (Nokia)" w:date="2023-05-10T10:24:00Z">
        <w:r w:rsidRPr="00AA0404">
          <w:t xml:space="preserve"> &lt;&lt;</w:t>
        </w:r>
      </w:ins>
      <w:ins w:id="32" w:author="Stephen Mwanje (Nokia)" w:date="2023-05-10T10:27:00Z">
        <w:r w:rsidRPr="005B355C">
          <w:t xml:space="preserve"> </w:t>
        </w:r>
        <w:r w:rsidRPr="00AA0404">
          <w:t xml:space="preserve">InformationObjectClass </w:t>
        </w:r>
      </w:ins>
      <w:ins w:id="33" w:author="Stephen Mwanje (Nokia)" w:date="2023-05-10T10:24:00Z">
        <w:r w:rsidRPr="00AA0404">
          <w:t>&gt;&gt;</w:t>
        </w:r>
      </w:ins>
    </w:p>
    <w:p w14:paraId="5C758C60" w14:textId="42B35D1E" w:rsidR="005B355C" w:rsidRDefault="005B355C" w:rsidP="006D6443">
      <w:pPr>
        <w:pStyle w:val="PlantUML"/>
        <w:rPr>
          <w:ins w:id="34" w:author="Stephen Mwanje (Nokia)" w:date="2023-05-10T10:24:00Z"/>
        </w:rPr>
      </w:pPr>
      <w:ins w:id="35" w:author="Stephen Mwanje (Nokia)" w:date="2023-05-10T10:24:00Z">
        <w:r w:rsidRPr="00AA0404">
          <w:t xml:space="preserve">class </w:t>
        </w:r>
        <w:r>
          <w:t>MLInferenceRequest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24971C2A" w14:textId="77777777" w:rsidR="005B355C" w:rsidRDefault="005B355C" w:rsidP="006D6443">
      <w:pPr>
        <w:pStyle w:val="PlantUML"/>
        <w:rPr>
          <w:ins w:id="36" w:author="Stephen Mwanje (Nokia)" w:date="2023-05-10T10:24:00Z"/>
        </w:rPr>
      </w:pPr>
    </w:p>
    <w:p w14:paraId="15E7D03A" w14:textId="01E91B0C" w:rsidR="005B355C" w:rsidRPr="00AA0404" w:rsidRDefault="005B355C" w:rsidP="006D6443">
      <w:pPr>
        <w:pStyle w:val="PlantUML"/>
        <w:rPr>
          <w:ins w:id="37" w:author="Stephen Mwanje (Nokia)" w:date="2023-05-10T10:24:00Z"/>
        </w:rPr>
      </w:pPr>
      <w:ins w:id="38" w:author="Stephen Mwanje (Nokia)" w:date="2023-05-10T10:24:00Z">
        <w:r w:rsidRPr="00AA0404">
          <w:t xml:space="preserve">ManagedEntity "1" *-- "*" </w:t>
        </w:r>
        <w:r>
          <w:t>MLInference</w:t>
        </w:r>
        <w:r w:rsidRPr="003F18FA">
          <w:t>: &lt;&lt;names&gt;&gt;</w:t>
        </w:r>
      </w:ins>
    </w:p>
    <w:p w14:paraId="28037D01" w14:textId="675A38ED" w:rsidR="005B355C" w:rsidRDefault="005B355C" w:rsidP="006D6443">
      <w:pPr>
        <w:pStyle w:val="PlantUML"/>
        <w:rPr>
          <w:ins w:id="39" w:author="Stephen Mwanje (Nokia)" w:date="2023-05-10T10:24:00Z"/>
          <w:lang w:eastAsia="zh-CN"/>
        </w:rPr>
      </w:pPr>
      <w:ins w:id="40" w:author="Stephen Mwanje (Nokia)" w:date="2023-05-10T10:24:00Z">
        <w:r>
          <w:t>MLInference</w:t>
        </w:r>
        <w:r w:rsidRPr="00AA0404">
          <w:t xml:space="preserve"> "1" -</w:t>
        </w:r>
      </w:ins>
      <w:ins w:id="41" w:author="Stephen Mwanje (Nokia)" w:date="2023-06-26T16:29:00Z">
        <w:r w:rsidR="00D674F4">
          <w:t>r</w:t>
        </w:r>
      </w:ins>
      <w:ins w:id="42" w:author="Stephen Mwanje (Nokia)" w:date="2023-05-10T10:24:00Z">
        <w:r w:rsidRPr="00AA0404">
          <w:t>-</w:t>
        </w:r>
        <w:r>
          <w:t>&gt;</w:t>
        </w:r>
        <w:r w:rsidRPr="00AA0404">
          <w:t xml:space="preserve"> "</w:t>
        </w:r>
      </w:ins>
      <w:ins w:id="43" w:author="Stephen Mwanje (Nokia)" w:date="2023-07-27T16:21:00Z">
        <w:r w:rsidR="006D6443">
          <w:t>1..</w:t>
        </w:r>
      </w:ins>
      <w:ins w:id="44" w:author="Stephen Mwanje (Nokia)" w:date="2023-05-10T10:24:00Z">
        <w:r w:rsidRPr="00AA0404">
          <w:t xml:space="preserve">*" </w:t>
        </w:r>
      </w:ins>
      <w:ins w:id="45" w:author="Stephen Mwanje (Nokia)" w:date="2023-05-10T10:25:00Z">
        <w:r>
          <w:rPr>
            <w:lang w:eastAsia="zh-CN"/>
          </w:rPr>
          <w:t>MLEntity</w:t>
        </w:r>
      </w:ins>
    </w:p>
    <w:p w14:paraId="323D99FD" w14:textId="2D568526" w:rsidR="00597094" w:rsidRDefault="00597094" w:rsidP="006D6443">
      <w:pPr>
        <w:pStyle w:val="PlantUML"/>
        <w:rPr>
          <w:ins w:id="46" w:author="Stephen Mwanje (Nokia)" w:date="2023-06-26T16:27:00Z"/>
        </w:rPr>
      </w:pPr>
      <w:ins w:id="47" w:author="Stephen Mwanje (Nokia)" w:date="2023-06-26T16:27:00Z">
        <w:r>
          <w:t>MLInference</w:t>
        </w:r>
        <w:r w:rsidRPr="00AA0404">
          <w:t xml:space="preserve"> "</w:t>
        </w:r>
        <w:r>
          <w:t>1</w:t>
        </w:r>
        <w:r w:rsidRPr="00AA0404">
          <w:t xml:space="preserve">" *-- "*" </w:t>
        </w:r>
        <w:r>
          <w:t>MLInferenceRequest</w:t>
        </w:r>
        <w:r w:rsidRPr="003F18FA">
          <w:t>: &lt;&lt;names&gt;&gt;</w:t>
        </w:r>
      </w:ins>
    </w:p>
    <w:p w14:paraId="0B40BB9B" w14:textId="53492867" w:rsidR="005B355C" w:rsidRDefault="00D674F4" w:rsidP="006D6443">
      <w:pPr>
        <w:pStyle w:val="PlantUML"/>
        <w:rPr>
          <w:ins w:id="48" w:author="Stephen Mwanje (Nokia)" w:date="2023-05-10T10:24:00Z"/>
        </w:rPr>
      </w:pPr>
      <w:ins w:id="49" w:author="Stephen Mwanje (Nokia)" w:date="2023-06-26T16:30:00Z">
        <w:r>
          <w:t xml:space="preserve">MLEntity </w:t>
        </w:r>
        <w:r w:rsidRPr="00AA0404">
          <w:t>"</w:t>
        </w:r>
      </w:ins>
      <w:ins w:id="50" w:author="Stephen Mwanje (Nokia)" w:date="2023-07-27T16:23:00Z">
        <w:r w:rsidR="006D6443">
          <w:t>1..</w:t>
        </w:r>
      </w:ins>
      <w:ins w:id="51" w:author="Stephen Mwanje (Nokia)" w:date="2023-06-26T16:30:00Z">
        <w:r>
          <w:t>*</w:t>
        </w:r>
        <w:r w:rsidRPr="00AA0404">
          <w:t xml:space="preserve">" </w:t>
        </w:r>
      </w:ins>
      <w:ins w:id="52" w:author="Stephen Mwanje (Nokia)" w:date="2023-06-26T16:31:00Z">
        <w:r>
          <w:t>&lt;</w:t>
        </w:r>
      </w:ins>
      <w:ins w:id="53" w:author="Stephen Mwanje (Nokia)" w:date="2023-06-26T16:30:00Z">
        <w:r w:rsidRPr="00AA0404">
          <w:t>--</w:t>
        </w:r>
        <w:r>
          <w:t>&gt;</w:t>
        </w:r>
        <w:r w:rsidRPr="00AA0404">
          <w:t xml:space="preserve"> "</w:t>
        </w:r>
      </w:ins>
      <w:ins w:id="54" w:author="Stephen Mwanje (Nokia)" w:date="2023-07-27T16:22:00Z">
        <w:r w:rsidR="006D6443">
          <w:t>1</w:t>
        </w:r>
      </w:ins>
      <w:ins w:id="55" w:author="Stephen Mwanje (Nokia)" w:date="2023-06-26T16:30:00Z">
        <w:r w:rsidRPr="00AA0404">
          <w:t>"</w:t>
        </w:r>
        <w:r>
          <w:t xml:space="preserve"> </w:t>
        </w:r>
      </w:ins>
      <w:ins w:id="56" w:author="Stephen Mwanje (Nokia)" w:date="2023-05-10T10:24:00Z">
        <w:r w:rsidR="005B355C">
          <w:t>MLInferenceRequest</w:t>
        </w:r>
        <w:r w:rsidR="005B355C" w:rsidRPr="00AA0404">
          <w:t xml:space="preserve"> </w:t>
        </w:r>
      </w:ins>
    </w:p>
    <w:p w14:paraId="4791E1FC" w14:textId="77777777" w:rsidR="005B355C" w:rsidRDefault="005B355C" w:rsidP="006D6443">
      <w:pPr>
        <w:pStyle w:val="PlantUML"/>
        <w:rPr>
          <w:ins w:id="57" w:author="Stephen Mwanje (Nokia)" w:date="2023-05-10T10:24:00Z"/>
          <w:lang w:eastAsia="zh-CN"/>
        </w:rPr>
      </w:pPr>
    </w:p>
    <w:p w14:paraId="4297530B" w14:textId="7DB67FA0" w:rsidR="005B355C" w:rsidRPr="00AA0404" w:rsidRDefault="005B355C" w:rsidP="006D6443">
      <w:pPr>
        <w:pStyle w:val="PlantUML"/>
        <w:rPr>
          <w:ins w:id="58" w:author="Stephen Mwanje (Nokia)" w:date="2023-05-10T10:24:00Z"/>
        </w:rPr>
      </w:pPr>
      <w:ins w:id="59" w:author="Stephen Mwanje (Nokia)" w:date="2023-05-10T10:24:00Z">
        <w:r w:rsidRPr="00AA0404">
          <w:t xml:space="preserve">note </w:t>
        </w:r>
      </w:ins>
      <w:ins w:id="60" w:author="Stephen Mwanje (Nokia)" w:date="2023-05-10T10:50:00Z">
        <w:r w:rsidR="00126D62">
          <w:t>left</w:t>
        </w:r>
      </w:ins>
      <w:ins w:id="61" w:author="Stephen Mwanje (Nokia)" w:date="2023-05-10T10:24:00Z">
        <w:r w:rsidRPr="00AA0404">
          <w:t xml:space="preserve"> of ManagedEntity</w:t>
        </w:r>
      </w:ins>
    </w:p>
    <w:p w14:paraId="4259A650" w14:textId="77777777" w:rsidR="005B355C" w:rsidRPr="00AA0404" w:rsidRDefault="005B355C" w:rsidP="006D6443">
      <w:pPr>
        <w:pStyle w:val="PlantUML"/>
        <w:rPr>
          <w:ins w:id="62" w:author="Stephen Mwanje (Nokia)" w:date="2023-05-10T10:24:00Z"/>
        </w:rPr>
      </w:pPr>
      <w:ins w:id="63" w:author="Stephen Mwanje (Nokia)" w:date="2023-05-10T10:24:00Z">
        <w:r w:rsidRPr="00AA0404">
          <w:t xml:space="preserve">  Represents the following IOCs:</w:t>
        </w:r>
      </w:ins>
    </w:p>
    <w:p w14:paraId="044E1253" w14:textId="2600CAE4" w:rsidR="005B355C" w:rsidRPr="00AA0404" w:rsidRDefault="005B355C" w:rsidP="006D6443">
      <w:pPr>
        <w:pStyle w:val="PlantUML"/>
        <w:rPr>
          <w:ins w:id="64" w:author="Stephen Mwanje (Nokia)" w:date="2023-05-10T10:24:00Z"/>
        </w:rPr>
      </w:pPr>
      <w:ins w:id="65" w:author="Stephen Mwanje (Nokia)" w:date="2023-05-10T10:24:00Z">
        <w:r w:rsidRPr="00AA0404">
          <w:t xml:space="preserve">    Sub</w:t>
        </w:r>
      </w:ins>
      <w:ins w:id="66" w:author="Stephen Mwanje (Nokia)" w:date="2023-07-27T16:18:00Z">
        <w:r w:rsidR="006D6443">
          <w:t>N</w:t>
        </w:r>
      </w:ins>
      <w:ins w:id="67" w:author="Stephen Mwanje (Nokia)" w:date="2023-05-10T10:24:00Z">
        <w:r w:rsidRPr="00AA0404">
          <w:t xml:space="preserve">etwork or </w:t>
        </w:r>
      </w:ins>
    </w:p>
    <w:p w14:paraId="1F907C5D" w14:textId="397D52F4" w:rsidR="005B355C" w:rsidRPr="00AA0404" w:rsidRDefault="005B355C" w:rsidP="006D6443">
      <w:pPr>
        <w:pStyle w:val="PlantUML"/>
        <w:rPr>
          <w:ins w:id="68" w:author="Stephen Mwanje (Nokia)" w:date="2023-05-10T10:24:00Z"/>
        </w:rPr>
      </w:pPr>
      <w:ins w:id="69" w:author="Stephen Mwanje (Nokia)" w:date="2023-05-10T10:24:00Z">
        <w:r w:rsidRPr="00AA0404">
          <w:t xml:space="preserve">    </w:t>
        </w:r>
        <w:r>
          <w:t>ManagedFunction</w:t>
        </w:r>
      </w:ins>
    </w:p>
    <w:p w14:paraId="04FFB9D4" w14:textId="77777777" w:rsidR="005B355C" w:rsidRPr="00AA0404" w:rsidRDefault="005B355C" w:rsidP="006D6443">
      <w:pPr>
        <w:pStyle w:val="PlantUML"/>
        <w:rPr>
          <w:ins w:id="70" w:author="Stephen Mwanje (Nokia)" w:date="2023-05-10T10:24:00Z"/>
        </w:rPr>
      </w:pPr>
      <w:ins w:id="71" w:author="Stephen Mwanje (Nokia)" w:date="2023-05-10T10:24:00Z">
        <w:r w:rsidRPr="00AA0404">
          <w:t xml:space="preserve">  end note</w:t>
        </w:r>
      </w:ins>
    </w:p>
    <w:p w14:paraId="6188BCC6" w14:textId="77777777" w:rsidR="005B355C" w:rsidRDefault="005B355C" w:rsidP="006D6443">
      <w:pPr>
        <w:pStyle w:val="PlantUML"/>
        <w:rPr>
          <w:ins w:id="72" w:author="Stephen Mwanje (Nokia)" w:date="2023-05-10T10:24:00Z"/>
        </w:rPr>
      </w:pPr>
    </w:p>
    <w:p w14:paraId="452E170E" w14:textId="77777777" w:rsidR="005B355C" w:rsidRPr="00AA0404" w:rsidRDefault="005B355C" w:rsidP="006D6443">
      <w:pPr>
        <w:pStyle w:val="PlantUML"/>
        <w:rPr>
          <w:ins w:id="73" w:author="Stephen Mwanje (Nokia)" w:date="2023-05-10T10:24:00Z"/>
        </w:rPr>
      </w:pPr>
      <w:ins w:id="74" w:author="Stephen Mwanje (Nokia)" w:date="2023-05-10T10:24:00Z">
        <w:r w:rsidRPr="00AA0404">
          <w:t>@enduml</w:t>
        </w:r>
      </w:ins>
    </w:p>
    <w:p w14:paraId="18253545" w14:textId="2D786933" w:rsidR="006D6443" w:rsidRDefault="006D6443" w:rsidP="006D6443">
      <w:pPr>
        <w:pStyle w:val="PlantUMLImg"/>
        <w:rPr>
          <w:lang w:val="en-IN"/>
        </w:rPr>
      </w:pPr>
      <w:bookmarkStart w:id="75" w:name="_Ref95386374"/>
      <w:bookmarkStart w:id="76" w:name="_Ref95834303"/>
      <w:bookmarkStart w:id="77" w:name="_Ref96948847"/>
      <w:bookmarkStart w:id="78" w:name="_Ref98317612"/>
      <w:bookmarkStart w:id="79" w:name="_Ref102464688"/>
      <w:bookmarkStart w:id="80" w:name="_Hlk134609213"/>
      <w:bookmarkEnd w:id="5"/>
      <w:r>
        <w:rPr>
          <w:noProof/>
          <w:lang w:val="en-IN"/>
        </w:rPr>
        <w:drawing>
          <wp:inline distT="0" distB="0" distL="0" distR="0" wp14:anchorId="7F68895D" wp14:editId="5F1674C8">
            <wp:extent cx="4676775" cy="2857500"/>
            <wp:effectExtent l="0" t="0" r="9525" b="0"/>
            <wp:docPr id="5" name="Graphic 5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5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ECC2F" w14:textId="5BB3B4A0" w:rsidR="005B355C" w:rsidRDefault="005B355C" w:rsidP="005B355C">
      <w:pPr>
        <w:pStyle w:val="Caption"/>
        <w:spacing w:after="0" w:line="264" w:lineRule="auto"/>
        <w:jc w:val="center"/>
        <w:rPr>
          <w:ins w:id="81" w:author="Stephen Mwanje (Nokia)" w:date="2023-05-10T11:05:00Z"/>
          <w:sz w:val="22"/>
          <w:szCs w:val="22"/>
          <w:lang w:val="en-IN"/>
        </w:rPr>
      </w:pPr>
      <w:ins w:id="82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75"/>
      <w:bookmarkEnd w:id="76"/>
      <w:bookmarkEnd w:id="77"/>
      <w:bookmarkEnd w:id="78"/>
      <w:bookmarkEnd w:id="79"/>
      <w:ins w:id="83" w:author="Stephen Mwanje (Nokia)" w:date="2023-06-28T10:06:00Z">
        <w:r w:rsidR="00926A3E">
          <w:rPr>
            <w:sz w:val="22"/>
            <w:szCs w:val="22"/>
            <w:lang w:val="en-IN"/>
          </w:rPr>
          <w:t>7.3.4</w:t>
        </w:r>
      </w:ins>
      <w:ins w:id="84" w:author="Stephen Mwanje (Nokia)" w:date="2023-05-10T11:07:00Z">
        <w:r w:rsidR="00D3509A">
          <w:rPr>
            <w:sz w:val="22"/>
            <w:szCs w:val="22"/>
            <w:lang w:val="en-IN"/>
          </w:rPr>
          <w:t>.1.1-1</w:t>
        </w:r>
      </w:ins>
      <w:ins w:id="85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ins w:id="86" w:author="Stephen Mwanje (Nokia)" w:date="2023-05-10T11:05:00Z">
        <w:r w:rsidR="00D3509A">
          <w:rPr>
            <w:sz w:val="22"/>
            <w:szCs w:val="22"/>
            <w:lang w:val="en-IN"/>
          </w:rPr>
          <w:t>NRM fragment for</w:t>
        </w:r>
      </w:ins>
      <w:ins w:id="87" w:author="Stephen Mwanje (Nokia)" w:date="2023-05-10T10:24:00Z">
        <w:r>
          <w:rPr>
            <w:sz w:val="22"/>
            <w:szCs w:val="22"/>
            <w:lang w:val="en-IN"/>
          </w:rPr>
          <w:t xml:space="preserve"> ML </w:t>
        </w:r>
        <w:r w:rsidRPr="006C7914">
          <w:rPr>
            <w:sz w:val="22"/>
            <w:szCs w:val="22"/>
            <w:lang w:val="en-IN"/>
          </w:rPr>
          <w:t xml:space="preserve">Inference </w:t>
        </w:r>
        <w:r>
          <w:rPr>
            <w:sz w:val="22"/>
            <w:szCs w:val="22"/>
            <w:lang w:val="en-IN"/>
          </w:rPr>
          <w:t>Control</w:t>
        </w:r>
      </w:ins>
    </w:p>
    <w:bookmarkEnd w:id="80"/>
    <w:p w14:paraId="3E40F3FA" w14:textId="77777777" w:rsidR="00D3509A" w:rsidRPr="00D3509A" w:rsidRDefault="00D3509A" w:rsidP="00D3509A">
      <w:pPr>
        <w:rPr>
          <w:ins w:id="88" w:author="Stephen Mwanje (Nokia)" w:date="2023-05-10T10:24:00Z"/>
          <w:lang w:val="en-IN"/>
        </w:rPr>
      </w:pPr>
    </w:p>
    <w:p w14:paraId="4C54E9EC" w14:textId="77777777" w:rsidR="00926A3E" w:rsidRPr="00F17505" w:rsidRDefault="00926A3E" w:rsidP="00926A3E">
      <w:pPr>
        <w:pStyle w:val="Heading5"/>
      </w:pPr>
      <w:r>
        <w:t>7.3.4.1.</w:t>
      </w:r>
      <w:r w:rsidRPr="00F17505">
        <w:t>2</w:t>
      </w:r>
      <w:r w:rsidRPr="00F17505">
        <w:tab/>
        <w:t>Inheritance</w:t>
      </w:r>
    </w:p>
    <w:p w14:paraId="08702D4A" w14:textId="0575CEFB" w:rsidR="005B355C" w:rsidRPr="00AA0404" w:rsidRDefault="005B355C" w:rsidP="006D6443">
      <w:pPr>
        <w:pStyle w:val="PlantUML"/>
        <w:rPr>
          <w:ins w:id="89" w:author="Stephen Mwanje (Nokia)" w:date="2023-05-10T10:24:00Z"/>
        </w:rPr>
      </w:pPr>
      <w:ins w:id="90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figure </w:t>
        </w:r>
        <w:r>
          <w:t>7x</w:t>
        </w:r>
        <w:r w:rsidRPr="00AA0404">
          <w:t xml:space="preserve">-2 </w:t>
        </w:r>
      </w:ins>
    </w:p>
    <w:p w14:paraId="7DDC5F8A" w14:textId="77777777" w:rsidR="005B355C" w:rsidRPr="00AA0404" w:rsidRDefault="005B355C" w:rsidP="006D6443">
      <w:pPr>
        <w:pStyle w:val="PlantUML"/>
        <w:rPr>
          <w:ins w:id="91" w:author="Stephen Mwanje (Nokia)" w:date="2023-05-10T10:24:00Z"/>
        </w:rPr>
      </w:pPr>
      <w:ins w:id="92" w:author="Stephen Mwanje (Nokia)" w:date="2023-05-10T10:24:00Z">
        <w:r w:rsidRPr="00AA0404">
          <w:t>skinparam ClassStereotypeFontStyle normal</w:t>
        </w:r>
      </w:ins>
    </w:p>
    <w:p w14:paraId="0A4A377C" w14:textId="77777777" w:rsidR="005B355C" w:rsidRPr="00AA0404" w:rsidRDefault="005B355C" w:rsidP="006D6443">
      <w:pPr>
        <w:pStyle w:val="PlantUML"/>
        <w:rPr>
          <w:ins w:id="93" w:author="Stephen Mwanje (Nokia)" w:date="2023-05-10T10:24:00Z"/>
        </w:rPr>
      </w:pPr>
      <w:ins w:id="94" w:author="Stephen Mwanje (Nokia)" w:date="2023-05-10T10:24:00Z">
        <w:r w:rsidRPr="00AA0404">
          <w:t>skinparam ClassBackgroundColor White</w:t>
        </w:r>
      </w:ins>
    </w:p>
    <w:p w14:paraId="5C3F3762" w14:textId="77777777" w:rsidR="005B355C" w:rsidRPr="00AA0404" w:rsidRDefault="005B355C" w:rsidP="006D6443">
      <w:pPr>
        <w:pStyle w:val="PlantUML"/>
        <w:rPr>
          <w:ins w:id="95" w:author="Stephen Mwanje (Nokia)" w:date="2023-05-10T10:24:00Z"/>
        </w:rPr>
      </w:pPr>
      <w:ins w:id="96" w:author="Stephen Mwanje (Nokia)" w:date="2023-05-10T10:24:00Z">
        <w:r w:rsidRPr="00AA0404">
          <w:t>skinparam shadowing false</w:t>
        </w:r>
      </w:ins>
    </w:p>
    <w:p w14:paraId="003C924E" w14:textId="77777777" w:rsidR="005B355C" w:rsidRPr="00AA0404" w:rsidRDefault="005B355C" w:rsidP="006D6443">
      <w:pPr>
        <w:pStyle w:val="PlantUML"/>
        <w:rPr>
          <w:ins w:id="97" w:author="Stephen Mwanje (Nokia)" w:date="2023-05-10T10:24:00Z"/>
        </w:rPr>
      </w:pPr>
      <w:ins w:id="98" w:author="Stephen Mwanje (Nokia)" w:date="2023-05-10T10:24:00Z">
        <w:r w:rsidRPr="00AA0404">
          <w:t>skinparam monochrome true</w:t>
        </w:r>
      </w:ins>
    </w:p>
    <w:p w14:paraId="2EC57CCC" w14:textId="77777777" w:rsidR="005B355C" w:rsidRPr="00AA0404" w:rsidRDefault="005B355C" w:rsidP="006D6443">
      <w:pPr>
        <w:pStyle w:val="PlantUML"/>
        <w:rPr>
          <w:ins w:id="99" w:author="Stephen Mwanje (Nokia)" w:date="2023-05-10T10:24:00Z"/>
        </w:rPr>
      </w:pPr>
      <w:ins w:id="100" w:author="Stephen Mwanje (Nokia)" w:date="2023-05-10T10:24:00Z">
        <w:r w:rsidRPr="00AA0404">
          <w:t>hide members</w:t>
        </w:r>
      </w:ins>
    </w:p>
    <w:p w14:paraId="69517C5E" w14:textId="77777777" w:rsidR="005B355C" w:rsidRPr="00AA0404" w:rsidRDefault="005B355C" w:rsidP="006D6443">
      <w:pPr>
        <w:pStyle w:val="PlantUML"/>
        <w:rPr>
          <w:ins w:id="101" w:author="Stephen Mwanje (Nokia)" w:date="2023-05-10T10:24:00Z"/>
          <w:bdr w:val="none" w:sz="0" w:space="0" w:color="auto" w:frame="1"/>
        </w:rPr>
      </w:pPr>
      <w:ins w:id="102" w:author="Stephen Mwanje (Nokia)" w:date="2023-05-10T10:24:00Z">
        <w:r w:rsidRPr="00AA0404">
          <w:t>hide circle</w:t>
        </w:r>
      </w:ins>
    </w:p>
    <w:p w14:paraId="761D1DB4" w14:textId="77777777" w:rsidR="005B355C" w:rsidRPr="00AA0404" w:rsidRDefault="005B355C" w:rsidP="006D6443">
      <w:pPr>
        <w:pStyle w:val="PlantUML"/>
        <w:rPr>
          <w:ins w:id="103" w:author="Stephen Mwanje (Nokia)" w:date="2023-05-10T10:24:00Z"/>
          <w:bdr w:val="none" w:sz="0" w:space="0" w:color="auto" w:frame="1"/>
        </w:rPr>
      </w:pPr>
      <w:ins w:id="104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56097062" w14:textId="77777777" w:rsidR="005B355C" w:rsidRPr="00AA0404" w:rsidRDefault="005B355C" w:rsidP="006D6443">
      <w:pPr>
        <w:pStyle w:val="PlantUML"/>
        <w:rPr>
          <w:ins w:id="105" w:author="Stephen Mwanje (Nokia)" w:date="2023-05-10T10:24:00Z"/>
        </w:rPr>
      </w:pPr>
    </w:p>
    <w:p w14:paraId="60178256" w14:textId="4BAF4113" w:rsidR="00FA1604" w:rsidRPr="00AA0404" w:rsidRDefault="00FA1604" w:rsidP="006D6443">
      <w:pPr>
        <w:pStyle w:val="PlantUML"/>
        <w:rPr>
          <w:ins w:id="106" w:author="Stephen Mwanje (Nokia)" w:date="2023-05-10T10:27:00Z"/>
        </w:rPr>
      </w:pPr>
      <w:ins w:id="107" w:author="Stephen Mwanje (Nokia)" w:date="2023-05-10T10:27:00Z">
        <w:r w:rsidRPr="00AA0404">
          <w:t xml:space="preserve">class </w:t>
        </w:r>
        <w:r>
          <w:t xml:space="preserve">Top </w:t>
        </w:r>
        <w:r w:rsidRPr="00AA0404">
          <w:t>&lt;&lt;InformationObjectClass&gt;&gt;</w:t>
        </w:r>
      </w:ins>
    </w:p>
    <w:p w14:paraId="43295251" w14:textId="77777777" w:rsidR="005B355C" w:rsidRPr="00AA0404" w:rsidRDefault="005B355C" w:rsidP="006D6443">
      <w:pPr>
        <w:pStyle w:val="PlantUML"/>
        <w:rPr>
          <w:ins w:id="108" w:author="Stephen Mwanje (Nokia)" w:date="2023-05-10T10:24:00Z"/>
        </w:rPr>
      </w:pPr>
      <w:ins w:id="109" w:author="Stephen Mwanje (Nokia)" w:date="2023-05-10T10:24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2347CACA" w14:textId="2E0F0FBE" w:rsidR="005B355C" w:rsidRPr="00AA0404" w:rsidRDefault="005B355C" w:rsidP="006D6443">
      <w:pPr>
        <w:pStyle w:val="PlantUML"/>
        <w:rPr>
          <w:ins w:id="110" w:author="Stephen Mwanje (Nokia)" w:date="2023-05-10T10:24:00Z"/>
        </w:rPr>
      </w:pPr>
      <w:ins w:id="111" w:author="Stephen Mwanje (Nokia)" w:date="2023-05-10T10:24:00Z">
        <w:r w:rsidRPr="00AA0404">
          <w:t xml:space="preserve">class </w:t>
        </w:r>
        <w:r>
          <w:t>MLInference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14EF0A18" w14:textId="2917FB1E" w:rsidR="000D353F" w:rsidRPr="00AA0404" w:rsidRDefault="000D353F" w:rsidP="006D6443">
      <w:pPr>
        <w:pStyle w:val="PlantUML"/>
        <w:rPr>
          <w:ins w:id="112" w:author="Stephen Mwanje (Nokia)" w:date="2023-05-10T10:28:00Z"/>
        </w:rPr>
      </w:pPr>
      <w:ins w:id="113" w:author="Stephen Mwanje (Nokia)" w:date="2023-05-10T10:28:00Z">
        <w:r w:rsidRPr="00AA0404">
          <w:lastRenderedPageBreak/>
          <w:t xml:space="preserve">class </w:t>
        </w:r>
        <w:r>
          <w:t>MLInferenceRequest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143B674D" w14:textId="77777777" w:rsidR="005B355C" w:rsidRDefault="005B355C" w:rsidP="006D6443">
      <w:pPr>
        <w:pStyle w:val="PlantUML"/>
        <w:rPr>
          <w:ins w:id="114" w:author="Stephen Mwanje (Nokia)" w:date="2023-05-10T10:24:00Z"/>
        </w:rPr>
      </w:pPr>
    </w:p>
    <w:p w14:paraId="7507AB54" w14:textId="77777777" w:rsidR="00D674F4" w:rsidRPr="00AA0404" w:rsidRDefault="00D674F4" w:rsidP="006D6443">
      <w:pPr>
        <w:pStyle w:val="PlantUML"/>
        <w:rPr>
          <w:ins w:id="115" w:author="Stephen Mwanje (Nokia)" w:date="2023-06-26T16:31:00Z"/>
        </w:rPr>
      </w:pPr>
      <w:ins w:id="116" w:author="Stephen Mwanje (Nokia)" w:date="2023-06-26T16:31:00Z">
        <w:r>
          <w:t>ManagedFunction &lt;|</w:t>
        </w:r>
        <w:r w:rsidRPr="00AA0404">
          <w:t xml:space="preserve">-- </w:t>
        </w:r>
        <w:r>
          <w:t>MLInference</w:t>
        </w:r>
      </w:ins>
    </w:p>
    <w:p w14:paraId="219F17B9" w14:textId="180985DE" w:rsidR="00FA1604" w:rsidRPr="00AA0404" w:rsidRDefault="00FA1604" w:rsidP="006D6443">
      <w:pPr>
        <w:pStyle w:val="PlantUML"/>
        <w:rPr>
          <w:ins w:id="117" w:author="Stephen Mwanje (Nokia)" w:date="2023-05-10T10:27:00Z"/>
        </w:rPr>
      </w:pPr>
      <w:ins w:id="118" w:author="Stephen Mwanje (Nokia)" w:date="2023-05-10T10:27:00Z">
        <w:r>
          <w:t>Top</w:t>
        </w:r>
      </w:ins>
      <w:ins w:id="119" w:author="Stephen Mwanje (Nokia)" w:date="2023-05-10T10:24:00Z">
        <w:r w:rsidR="005B355C">
          <w:t xml:space="preserve"> &lt;|</w:t>
        </w:r>
        <w:r w:rsidR="005B355C" w:rsidRPr="00AA0404">
          <w:t xml:space="preserve">-- </w:t>
        </w:r>
      </w:ins>
      <w:ins w:id="120" w:author="Stephen Mwanje (Nokia)" w:date="2023-05-10T10:28:00Z">
        <w:r w:rsidR="000D353F">
          <w:t>MLInferenceRequest</w:t>
        </w:r>
      </w:ins>
    </w:p>
    <w:p w14:paraId="14A8B09C" w14:textId="77777777" w:rsidR="00FA1604" w:rsidRPr="00AA0404" w:rsidRDefault="00FA1604" w:rsidP="006D6443">
      <w:pPr>
        <w:pStyle w:val="PlantUML"/>
        <w:rPr>
          <w:ins w:id="121" w:author="Stephen Mwanje (Nokia)" w:date="2023-05-10T10:24:00Z"/>
        </w:rPr>
      </w:pPr>
    </w:p>
    <w:p w14:paraId="224FF976" w14:textId="77777777" w:rsidR="005B355C" w:rsidRDefault="005B355C" w:rsidP="006D6443">
      <w:pPr>
        <w:pStyle w:val="PlantUML"/>
        <w:rPr>
          <w:ins w:id="122" w:author="Stephen Mwanje (Nokia)" w:date="2023-05-10T10:24:00Z"/>
          <w:lang w:eastAsia="zh-CN"/>
        </w:rPr>
      </w:pPr>
    </w:p>
    <w:p w14:paraId="7121E38E" w14:textId="77777777" w:rsidR="005B355C" w:rsidRPr="00AA0404" w:rsidRDefault="005B355C" w:rsidP="006D6443">
      <w:pPr>
        <w:pStyle w:val="PlantUML"/>
        <w:rPr>
          <w:ins w:id="123" w:author="Stephen Mwanje (Nokia)" w:date="2023-05-10T10:24:00Z"/>
        </w:rPr>
      </w:pPr>
      <w:ins w:id="124" w:author="Stephen Mwanje (Nokia)" w:date="2023-05-10T10:24:00Z">
        <w:r w:rsidRPr="00AA0404">
          <w:t>@enduml</w:t>
        </w:r>
      </w:ins>
    </w:p>
    <w:p w14:paraId="51DDCF59" w14:textId="52F8E667" w:rsidR="00303FA1" w:rsidRDefault="00303FA1" w:rsidP="00926A3E">
      <w:pPr>
        <w:pStyle w:val="PlantUMLImg"/>
        <w:rPr>
          <w:lang w:val="en-IN"/>
        </w:rPr>
      </w:pPr>
      <w:bookmarkStart w:id="125" w:name="_Ref98317634"/>
      <w:bookmarkStart w:id="126" w:name="_Ref102464703"/>
      <w:r>
        <w:rPr>
          <w:noProof/>
          <w:lang w:val="en-IN"/>
        </w:rPr>
        <w:drawing>
          <wp:inline distT="0" distB="0" distL="0" distR="0" wp14:anchorId="31ABDE3A" wp14:editId="1A37C5CA">
            <wp:extent cx="3248025" cy="1457325"/>
            <wp:effectExtent l="0" t="0" r="9525" b="9525"/>
            <wp:docPr id="2" name="Graphic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Generated by PlantUM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00539" w14:textId="1F33F4EA" w:rsidR="005B355C" w:rsidRDefault="005B355C" w:rsidP="005B355C">
      <w:pPr>
        <w:pStyle w:val="Caption"/>
        <w:spacing w:after="0" w:line="264" w:lineRule="auto"/>
        <w:jc w:val="center"/>
        <w:rPr>
          <w:ins w:id="127" w:author="Stephen Mwanje (Nokia)" w:date="2023-05-10T10:24:00Z"/>
          <w:sz w:val="22"/>
          <w:szCs w:val="22"/>
          <w:lang w:val="en-IN"/>
        </w:rPr>
      </w:pPr>
      <w:ins w:id="128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125"/>
      <w:bookmarkEnd w:id="126"/>
      <w:ins w:id="129" w:author="Stephen Mwanje (Nokia)" w:date="2023-06-28T10:07:00Z">
        <w:r w:rsidR="00926A3E">
          <w:rPr>
            <w:sz w:val="22"/>
            <w:szCs w:val="22"/>
            <w:lang w:val="en-IN"/>
          </w:rPr>
          <w:t>7.3.4</w:t>
        </w:r>
      </w:ins>
      <w:ins w:id="130" w:author="Stephen Mwanje (Nokia)" w:date="2023-05-10T11:07:00Z">
        <w:r w:rsidR="00D3509A">
          <w:rPr>
            <w:sz w:val="22"/>
            <w:szCs w:val="22"/>
            <w:lang w:val="en-IN"/>
          </w:rPr>
          <w:t>.1.2-1</w:t>
        </w:r>
      </w:ins>
      <w:ins w:id="131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  <w:r>
          <w:rPr>
            <w:sz w:val="22"/>
            <w:szCs w:val="22"/>
            <w:lang w:val="en-IN"/>
          </w:rPr>
          <w:t xml:space="preserve">ML </w:t>
        </w:r>
        <w:r w:rsidRPr="006C7914">
          <w:rPr>
            <w:sz w:val="22"/>
            <w:szCs w:val="22"/>
            <w:lang w:val="en-IN"/>
          </w:rPr>
          <w:t xml:space="preserve">Inference </w:t>
        </w:r>
        <w:r>
          <w:rPr>
            <w:sz w:val="22"/>
            <w:szCs w:val="22"/>
            <w:lang w:val="en-IN"/>
          </w:rPr>
          <w:t>Inheritance Relations</w:t>
        </w:r>
      </w:ins>
    </w:p>
    <w:p w14:paraId="3335213E" w14:textId="77777777" w:rsidR="005B355C" w:rsidRPr="001D46E7" w:rsidRDefault="005B355C" w:rsidP="005B355C">
      <w:pPr>
        <w:rPr>
          <w:ins w:id="132" w:author="Stephen Mwanje (Nokia)" w:date="2023-05-10T10:24:00Z"/>
          <w:lang w:val="en-IN"/>
        </w:rPr>
      </w:pPr>
    </w:p>
    <w:p w14:paraId="67EE9530" w14:textId="77777777" w:rsidR="005B355C" w:rsidRPr="001D46E7" w:rsidRDefault="005B355C" w:rsidP="005B355C">
      <w:pPr>
        <w:rPr>
          <w:ins w:id="133" w:author="Stephen Mwanje (Nokia)" w:date="2023-05-10T10:24:00Z"/>
          <w:lang w:val="en-IN"/>
        </w:rPr>
      </w:pPr>
    </w:p>
    <w:p w14:paraId="4B362B67" w14:textId="77777777" w:rsidR="00926A3E" w:rsidRPr="00F17505" w:rsidRDefault="00926A3E" w:rsidP="00926A3E">
      <w:pPr>
        <w:pStyle w:val="Heading4"/>
      </w:pPr>
      <w:bookmarkStart w:id="134" w:name="_Toc89153648"/>
      <w:bookmarkStart w:id="135" w:name="_Toc89415407"/>
      <w:bookmarkStart w:id="136" w:name="_Toc89415938"/>
      <w:bookmarkStart w:id="137" w:name="_Toc89416354"/>
      <w:r>
        <w:t>7.3.4.2</w:t>
      </w:r>
      <w:r w:rsidRPr="00F17505">
        <w:tab/>
        <w:t>Class definitions</w:t>
      </w:r>
    </w:p>
    <w:bookmarkEnd w:id="134"/>
    <w:bookmarkEnd w:id="135"/>
    <w:bookmarkEnd w:id="136"/>
    <w:bookmarkEnd w:id="137"/>
    <w:p w14:paraId="15D6413B" w14:textId="77777777" w:rsidR="009F764C" w:rsidRPr="00D3509A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138" w:author="Stephen Mwanje (Nokia)" w:date="2023-08-01T09:32:00Z"/>
          <w:rFonts w:eastAsia="Courier New"/>
          <w:sz w:val="24"/>
          <w:szCs w:val="24"/>
        </w:rPr>
      </w:pPr>
      <w:ins w:id="139" w:author="Stephen Mwanje (Nokia)" w:date="2023-08-01T09:32:00Z">
        <w:r>
          <w:rPr>
            <w:rFonts w:eastAsia="Courier New"/>
            <w:sz w:val="24"/>
            <w:szCs w:val="24"/>
          </w:rPr>
          <w:t>7.3.4.2.A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r w:rsidRPr="00926A3E">
          <w:rPr>
            <w:rFonts w:ascii="Courier New" w:eastAsia="SimSun" w:hAnsi="Courier New" w:cs="Courier New"/>
            <w:sz w:val="28"/>
          </w:rPr>
          <w:t>MLInference</w:t>
        </w:r>
      </w:ins>
    </w:p>
    <w:p w14:paraId="57913997" w14:textId="77777777" w:rsidR="009F764C" w:rsidRPr="00902FAA" w:rsidRDefault="009F764C" w:rsidP="009F764C">
      <w:pPr>
        <w:keepNext/>
        <w:keepLines/>
        <w:spacing w:line="264" w:lineRule="auto"/>
        <w:ind w:left="1985" w:hanging="1985"/>
        <w:outlineLvl w:val="5"/>
        <w:rPr>
          <w:ins w:id="140" w:author="Stephen Mwanje (Nokia)" w:date="2023-08-01T09:32:00Z"/>
          <w:rFonts w:eastAsia="Courier New"/>
          <w:lang w:eastAsia="zh-CN"/>
        </w:rPr>
      </w:pPr>
      <w:bookmarkStart w:id="141" w:name="_Toc89153649"/>
      <w:bookmarkStart w:id="142" w:name="_Toc89415408"/>
      <w:bookmarkStart w:id="143" w:name="_Toc89415939"/>
      <w:bookmarkStart w:id="144" w:name="_Toc89416355"/>
      <w:bookmarkStart w:id="145" w:name="OLE_LINK12"/>
      <w:bookmarkStart w:id="146" w:name="OLE_LINK13"/>
      <w:ins w:id="147" w:author="Stephen Mwanje (Nokia)" w:date="2023-08-01T09:32:00Z">
        <w:r>
          <w:rPr>
            <w:rFonts w:eastAsia="Courier New" w:hint="eastAsia"/>
            <w:lang w:eastAsia="zh-CN"/>
          </w:rPr>
          <w:t>7.3.4.2.A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  <w:bookmarkEnd w:id="141"/>
        <w:bookmarkEnd w:id="142"/>
        <w:bookmarkEnd w:id="143"/>
        <w:bookmarkEnd w:id="144"/>
      </w:ins>
    </w:p>
    <w:bookmarkEnd w:id="145"/>
    <w:bookmarkEnd w:id="146"/>
    <w:p w14:paraId="795B48CB" w14:textId="77777777" w:rsidR="009F764C" w:rsidRDefault="009F764C" w:rsidP="009F764C">
      <w:pPr>
        <w:spacing w:line="264" w:lineRule="auto"/>
        <w:jc w:val="both"/>
        <w:rPr>
          <w:ins w:id="148" w:author="Stephen Mwanje (Nokia)" w:date="2023-08-01T09:32:00Z"/>
          <w:rFonts w:eastAsia="Courier New"/>
        </w:rPr>
      </w:pPr>
      <w:ins w:id="149" w:author="Stephen Mwanje (Nokia)" w:date="2023-08-01T09:32:00Z">
        <w:r w:rsidRPr="00DE7B39">
          <w:rPr>
            <w:rFonts w:cs="Arial"/>
          </w:rPr>
          <w:t xml:space="preserve">This </w:t>
        </w:r>
        <w:r w:rsidRPr="00902FAA">
          <w:rPr>
            <w:rFonts w:eastAsia="Courier New"/>
          </w:rPr>
          <w:t xml:space="preserve">IOC </w:t>
        </w:r>
        <w:r w:rsidRPr="00DE7B39">
          <w:rPr>
            <w:rFonts w:cs="Arial"/>
          </w:rPr>
          <w:t xml:space="preserve">represents the properties of </w:t>
        </w:r>
        <w:r>
          <w:rPr>
            <w:rFonts w:ascii="Courier New" w:hAnsi="Courier New" w:cs="Courier New"/>
            <w:lang w:val="en-US" w:eastAsia="zh-CN"/>
          </w:rPr>
          <w:t>MLInference</w:t>
        </w:r>
        <w:r w:rsidRPr="00902FAA">
          <w:rPr>
            <w:rFonts w:eastAsia="Courier New"/>
          </w:rPr>
          <w:t xml:space="preserve">. </w:t>
        </w:r>
      </w:ins>
    </w:p>
    <w:p w14:paraId="3E048603" w14:textId="77777777" w:rsidR="009F764C" w:rsidRDefault="009F764C" w:rsidP="009F764C">
      <w:pPr>
        <w:spacing w:line="264" w:lineRule="auto"/>
        <w:jc w:val="both"/>
        <w:rPr>
          <w:ins w:id="150" w:author="Stephen Mwanje (Nokia)" w:date="2023-08-01T09:32:00Z"/>
          <w:rFonts w:ascii="Courier New" w:hAnsi="Courier New" w:cs="Courier New"/>
          <w:lang w:val="en-US" w:eastAsia="zh-CN"/>
        </w:rPr>
      </w:pPr>
      <w:ins w:id="151" w:author="Stephen Mwanje (Nokia)" w:date="2023-08-01T09:32:00Z">
        <w:r w:rsidRPr="00CC1766">
          <w:rPr>
            <w:rFonts w:cs="Arial"/>
          </w:rPr>
          <w:t xml:space="preserve">MLInference </w:t>
        </w:r>
        <w:r w:rsidRPr="00E94808">
          <w:rPr>
            <w:rFonts w:cs="Arial"/>
          </w:rPr>
          <w:t xml:space="preserve"> </w:t>
        </w:r>
        <w:r>
          <w:rPr>
            <w:rFonts w:cs="Arial"/>
          </w:rPr>
          <w:t>may receive requests for and send reports on decisions or outcomes of an inference function or its associated ML entities.</w:t>
        </w:r>
        <w:r>
          <w:rPr>
            <w:rFonts w:ascii="Courier New" w:hAnsi="Courier New" w:cs="Courier New"/>
            <w:lang w:val="en-US" w:eastAsia="zh-CN"/>
          </w:rPr>
          <w:t xml:space="preserve"> </w:t>
        </w:r>
      </w:ins>
    </w:p>
    <w:p w14:paraId="4E95FB14" w14:textId="77777777" w:rsidR="009F764C" w:rsidRPr="00B12421" w:rsidRDefault="009F764C" w:rsidP="009F764C">
      <w:pPr>
        <w:spacing w:line="264" w:lineRule="auto"/>
        <w:jc w:val="both"/>
        <w:rPr>
          <w:ins w:id="152" w:author="Stephen Mwanje (Nokia)" w:date="2023-08-01T09:32:00Z"/>
          <w:rFonts w:cs="Arial"/>
          <w:szCs w:val="24"/>
        </w:rPr>
      </w:pPr>
      <w:ins w:id="153" w:author="Stephen Mwanje (Nokia)" w:date="2023-08-01T09:32:00Z">
        <w:r w:rsidRPr="00E94808">
          <w:rPr>
            <w:rFonts w:eastAsia="Courier New"/>
          </w:rPr>
          <w:t xml:space="preserve">The </w:t>
        </w:r>
        <w:r>
          <w:rPr>
            <w:rFonts w:ascii="Courier New" w:hAnsi="Courier New" w:cs="Courier New"/>
            <w:lang w:val="en-US" w:eastAsia="zh-CN"/>
          </w:rPr>
          <w:t>MLInference</w:t>
        </w:r>
        <w:r>
          <w:rPr>
            <w:rFonts w:eastAsia="Courier New"/>
          </w:rPr>
          <w:t xml:space="preserve"> is </w:t>
        </w:r>
        <w:r w:rsidRPr="00E94808">
          <w:rPr>
            <w:rFonts w:cs="Arial"/>
          </w:rPr>
          <w:t xml:space="preserve">associated with </w:t>
        </w:r>
        <w:r>
          <w:rPr>
            <w:rFonts w:cs="Arial"/>
          </w:rPr>
          <w:t xml:space="preserve">at least </w:t>
        </w:r>
        <w:r w:rsidRPr="00E94808">
          <w:rPr>
            <w:rFonts w:cs="Arial"/>
          </w:rPr>
          <w:t xml:space="preserve">one </w:t>
        </w:r>
        <w:r w:rsidRPr="00EF5EFC">
          <w:rPr>
            <w:rFonts w:ascii="Courier New" w:hAnsi="Courier New" w:cs="Courier New"/>
            <w:lang w:val="en-US" w:eastAsia="zh-CN"/>
          </w:rPr>
          <w:t>ML</w:t>
        </w:r>
        <w:r>
          <w:rPr>
            <w:rFonts w:ascii="Courier New" w:hAnsi="Courier New" w:cs="Courier New"/>
            <w:lang w:val="en-US" w:eastAsia="zh-CN"/>
          </w:rPr>
          <w:t xml:space="preserve">Entity, </w:t>
        </w:r>
        <w:r w:rsidRPr="005B57EE">
          <w:rPr>
            <w:rFonts w:cs="Arial"/>
          </w:rPr>
          <w:t xml:space="preserve">one or more </w:t>
        </w:r>
        <w:r w:rsidRPr="005B57EE">
          <w:rPr>
            <w:rFonts w:ascii="Courier New" w:hAnsi="Courier New" w:cs="Courier New"/>
          </w:rPr>
          <w:t xml:space="preserve">MLInferenceRequests </w:t>
        </w:r>
        <w:r>
          <w:rPr>
            <w:rFonts w:cs="Arial"/>
          </w:rPr>
          <w:t>and</w:t>
        </w:r>
        <w:r w:rsidRPr="005B57EE"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 xml:space="preserve">one or more </w:t>
        </w:r>
        <w:r w:rsidRPr="005B57EE">
          <w:rPr>
            <w:rFonts w:ascii="Courier New" w:hAnsi="Courier New" w:cs="Courier New"/>
          </w:rPr>
          <w:t>MLInferenceReport</w:t>
        </w:r>
        <w:r>
          <w:rPr>
            <w:rFonts w:ascii="Courier New" w:hAnsi="Courier New" w:cs="Courier New"/>
          </w:rPr>
          <w:t xml:space="preserve">s </w:t>
        </w:r>
        <w:r>
          <w:rPr>
            <w:rFonts w:cs="Arial"/>
          </w:rPr>
          <w:t>item</w:t>
        </w:r>
        <w:r w:rsidRPr="005B57EE">
          <w:rPr>
            <w:rFonts w:cs="Arial"/>
          </w:rPr>
          <w:t>.</w:t>
        </w:r>
      </w:ins>
    </w:p>
    <w:p w14:paraId="6ACE0DDF" w14:textId="77777777" w:rsidR="009F764C" w:rsidRPr="00E94808" w:rsidRDefault="009F764C" w:rsidP="009F764C">
      <w:pPr>
        <w:spacing w:line="264" w:lineRule="auto"/>
        <w:jc w:val="both"/>
        <w:rPr>
          <w:ins w:id="154" w:author="Stephen Mwanje (Nokia)" w:date="2023-08-01T09:32:00Z"/>
          <w:rFonts w:cs="Arial"/>
        </w:rPr>
      </w:pPr>
    </w:p>
    <w:p w14:paraId="7DF71B85" w14:textId="77777777" w:rsidR="009F764C" w:rsidRPr="00902FAA" w:rsidRDefault="009F764C" w:rsidP="009F764C">
      <w:pPr>
        <w:spacing w:line="264" w:lineRule="auto"/>
        <w:jc w:val="both"/>
        <w:rPr>
          <w:ins w:id="155" w:author="Stephen Mwanje (Nokia)" w:date="2023-08-01T09:32:00Z"/>
          <w:rFonts w:eastAsia="Courier New"/>
          <w:lang w:eastAsia="zh-CN"/>
        </w:rPr>
      </w:pPr>
      <w:bookmarkStart w:id="156" w:name="_Toc89153650"/>
      <w:bookmarkStart w:id="157" w:name="_Toc89415409"/>
      <w:bookmarkStart w:id="158" w:name="_Toc89415940"/>
      <w:bookmarkStart w:id="159" w:name="_Toc89416356"/>
      <w:ins w:id="160" w:author="Stephen Mwanje (Nokia)" w:date="2023-08-01T09:32:00Z">
        <w:r>
          <w:rPr>
            <w:rFonts w:eastAsia="Courier New" w:hint="eastAsia"/>
            <w:lang w:eastAsia="zh-CN"/>
          </w:rPr>
          <w:t>7.3.4.2.A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  <w:t>Attributes</w:t>
        </w:r>
        <w:bookmarkEnd w:id="156"/>
        <w:bookmarkEnd w:id="157"/>
        <w:bookmarkEnd w:id="158"/>
        <w:bookmarkEnd w:id="159"/>
      </w:ins>
    </w:p>
    <w:p w14:paraId="0BE7B2BC" w14:textId="77777777" w:rsidR="009F764C" w:rsidRPr="00902FAA" w:rsidRDefault="009F764C" w:rsidP="009F764C">
      <w:pPr>
        <w:spacing w:line="264" w:lineRule="auto"/>
        <w:jc w:val="both"/>
        <w:rPr>
          <w:ins w:id="161" w:author="Stephen Mwanje (Nokia)" w:date="2023-08-01T09:32:00Z"/>
          <w:rFonts w:eastAsia="Courier New"/>
        </w:rPr>
      </w:pPr>
      <w:ins w:id="162" w:author="Stephen Mwanje (Nokia)" w:date="2023-08-01T09:32:00Z">
        <w:r w:rsidRPr="00902FAA">
          <w:rPr>
            <w:rFonts w:eastAsia="Courier New"/>
          </w:rPr>
          <w:t xml:space="preserve">The </w:t>
        </w:r>
        <w:r w:rsidRPr="006D13AD">
          <w:rPr>
            <w:rFonts w:ascii="Courier New" w:hAnsi="Courier New" w:cs="Courier New"/>
            <w:lang w:val="en-US" w:eastAsia="zh-CN"/>
          </w:rPr>
          <w:t>MLInference</w:t>
        </w:r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6D13AD">
          <w:rPr>
            <w:rFonts w:ascii="Courier New" w:hAnsi="Courier New" w:cs="Courier New"/>
            <w:lang w:val="en-US" w:eastAsia="zh-CN"/>
          </w:rPr>
          <w:t>ManagedFunction</w:t>
        </w:r>
        <w:r w:rsidRPr="0039167D">
          <w:rPr>
            <w:rFonts w:eastAsia="Courier New"/>
          </w:rPr>
          <w:t xml:space="preserve"> IOC (defined in TS 28.622[30]) and </w:t>
        </w:r>
        <w:r w:rsidRPr="00902FAA">
          <w:rPr>
            <w:rFonts w:eastAsia="Courier New"/>
          </w:rPr>
          <w:t>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1"/>
        <w:gridCol w:w="1112"/>
        <w:gridCol w:w="1309"/>
        <w:gridCol w:w="1219"/>
        <w:gridCol w:w="1259"/>
        <w:gridCol w:w="1379"/>
      </w:tblGrid>
      <w:tr w:rsidR="009F764C" w:rsidRPr="00F6081B" w14:paraId="29323FB2" w14:textId="77777777" w:rsidTr="008E7BED">
        <w:trPr>
          <w:cantSplit/>
          <w:jc w:val="center"/>
          <w:ins w:id="163" w:author="Stephen Mwanje (Nokia)" w:date="2023-08-01T09:32:00Z"/>
        </w:trPr>
        <w:tc>
          <w:tcPr>
            <w:tcW w:w="3351" w:type="dxa"/>
            <w:shd w:val="pct10" w:color="auto" w:fill="FFFFFF"/>
            <w:vAlign w:val="center"/>
          </w:tcPr>
          <w:p w14:paraId="52C07BAF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64" w:author="Stephen Mwanje (Nokia)" w:date="2023-08-01T09:32:00Z"/>
              </w:rPr>
            </w:pPr>
            <w:ins w:id="165" w:author="Stephen Mwanje (Nokia)" w:date="2023-08-01T09:32:00Z">
              <w:r w:rsidRPr="00F6081B">
                <w:t>Attribute name</w:t>
              </w:r>
            </w:ins>
          </w:p>
        </w:tc>
        <w:tc>
          <w:tcPr>
            <w:tcW w:w="1112" w:type="dxa"/>
            <w:shd w:val="pct10" w:color="auto" w:fill="FFFFFF"/>
            <w:vAlign w:val="center"/>
          </w:tcPr>
          <w:p w14:paraId="3D55DAE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66" w:author="Stephen Mwanje (Nokia)" w:date="2023-08-01T09:32:00Z"/>
              </w:rPr>
            </w:pPr>
            <w:ins w:id="167" w:author="Stephen Mwanje (Nokia)" w:date="2023-08-01T09:3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21BC23E4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68" w:author="Stephen Mwanje (Nokia)" w:date="2023-08-01T09:32:00Z"/>
              </w:rPr>
            </w:pPr>
            <w:ins w:id="169" w:author="Stephen Mwanje (Nokia)" w:date="2023-08-01T09:32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49B9B659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70" w:author="Stephen Mwanje (Nokia)" w:date="2023-08-01T09:32:00Z"/>
              </w:rPr>
            </w:pPr>
            <w:ins w:id="171" w:author="Stephen Mwanje (Nokia)" w:date="2023-08-01T09:32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749549F9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72" w:author="Stephen Mwanje (Nokia)" w:date="2023-08-01T09:32:00Z"/>
              </w:rPr>
            </w:pPr>
            <w:ins w:id="173" w:author="Stephen Mwanje (Nokia)" w:date="2023-08-01T09:32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1E43C6E7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74" w:author="Stephen Mwanje (Nokia)" w:date="2023-08-01T09:32:00Z"/>
              </w:rPr>
            </w:pPr>
            <w:ins w:id="175" w:author="Stephen Mwanje (Nokia)" w:date="2023-08-01T09:32:00Z">
              <w:r w:rsidRPr="00F6081B">
                <w:t>isNotifyable</w:t>
              </w:r>
            </w:ins>
          </w:p>
        </w:tc>
      </w:tr>
      <w:tr w:rsidR="009F764C" w:rsidRPr="00F6081B" w14:paraId="36A4A946" w14:textId="77777777" w:rsidTr="008E7BED">
        <w:trPr>
          <w:cantSplit/>
          <w:jc w:val="center"/>
          <w:ins w:id="176" w:author="Stephen Mwanje (Nokia)" w:date="2023-08-01T09:32:00Z"/>
        </w:trPr>
        <w:tc>
          <w:tcPr>
            <w:tcW w:w="3351" w:type="dxa"/>
          </w:tcPr>
          <w:p w14:paraId="07C256DA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177" w:author="Stephen Mwanje (Nokia)" w:date="2023-08-01T09:32:00Z"/>
                <w:rFonts w:ascii="Courier New" w:hAnsi="Courier New" w:cs="Courier New"/>
              </w:rPr>
            </w:pPr>
            <w:ins w:id="178" w:author="Stephen Mwanje (Nokia)" w:date="2023-08-01T09:32:00Z">
              <w:r>
                <w:rPr>
                  <w:rFonts w:ascii="Courier New" w:hAnsi="Courier New" w:cs="Courier New"/>
                </w:rPr>
                <w:t>mLInferenceId</w:t>
              </w:r>
            </w:ins>
          </w:p>
        </w:tc>
        <w:tc>
          <w:tcPr>
            <w:tcW w:w="1112" w:type="dxa"/>
          </w:tcPr>
          <w:p w14:paraId="458A8BBD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79" w:author="Stephen Mwanje (Nokia)" w:date="2023-08-01T09:32:00Z"/>
              </w:rPr>
            </w:pPr>
            <w:ins w:id="180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6F1FA16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81" w:author="Stephen Mwanje (Nokia)" w:date="2023-08-01T09:32:00Z"/>
              </w:rPr>
            </w:pPr>
            <w:ins w:id="182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2B7F10A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83" w:author="Stephen Mwanje (Nokia)" w:date="2023-08-01T09:32:00Z"/>
              </w:rPr>
            </w:pPr>
            <w:ins w:id="184" w:author="Stephen Mwanje (Nokia)" w:date="2023-08-01T09:32:00Z">
              <w:r>
                <w:t>F</w:t>
              </w:r>
            </w:ins>
          </w:p>
        </w:tc>
        <w:tc>
          <w:tcPr>
            <w:tcW w:w="1259" w:type="dxa"/>
          </w:tcPr>
          <w:p w14:paraId="44ADDD36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85" w:author="Stephen Mwanje (Nokia)" w:date="2023-08-01T09:32:00Z"/>
              </w:rPr>
            </w:pPr>
            <w:ins w:id="186" w:author="Stephen Mwanje (Nokia)" w:date="2023-08-01T09:32:00Z">
              <w:r>
                <w:t>F</w:t>
              </w:r>
            </w:ins>
          </w:p>
        </w:tc>
        <w:tc>
          <w:tcPr>
            <w:tcW w:w="1379" w:type="dxa"/>
          </w:tcPr>
          <w:p w14:paraId="5D0C2999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87" w:author="Stephen Mwanje (Nokia)" w:date="2023-08-01T09:32:00Z"/>
                <w:lang w:eastAsia="zh-CN"/>
              </w:rPr>
            </w:pPr>
            <w:ins w:id="188" w:author="Stephen Mwanje (Nokia)" w:date="2023-08-01T09:32:00Z">
              <w:r>
                <w:t>F</w:t>
              </w:r>
            </w:ins>
          </w:p>
        </w:tc>
      </w:tr>
      <w:tr w:rsidR="009F764C" w:rsidRPr="00F6081B" w14:paraId="5EADE7E6" w14:textId="77777777" w:rsidTr="008E7BED">
        <w:trPr>
          <w:cantSplit/>
          <w:jc w:val="center"/>
          <w:ins w:id="189" w:author="Stephen Mwanje (Nokia)" w:date="2023-08-01T09:32:00Z"/>
        </w:trPr>
        <w:tc>
          <w:tcPr>
            <w:tcW w:w="3351" w:type="dxa"/>
          </w:tcPr>
          <w:p w14:paraId="65FEC256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rPr>
                <w:ins w:id="190" w:author="Stephen Mwanje (Nokia)" w:date="2023-08-01T09:32:00Z"/>
                <w:rFonts w:ascii="Courier New" w:hAnsi="Courier New" w:cs="Courier New"/>
              </w:rPr>
            </w:pPr>
            <w:ins w:id="191" w:author="Stephen Mwanje (Nokia)" w:date="2023-08-01T09:32:00Z">
              <w:r>
                <w:rPr>
                  <w:rFonts w:ascii="Courier New" w:hAnsi="Courier New" w:cs="Courier New"/>
                </w:rPr>
                <w:t>mLInferenceRequest</w:t>
              </w:r>
            </w:ins>
          </w:p>
        </w:tc>
        <w:tc>
          <w:tcPr>
            <w:tcW w:w="1112" w:type="dxa"/>
          </w:tcPr>
          <w:p w14:paraId="79724A4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92" w:author="Stephen Mwanje (Nokia)" w:date="2023-08-01T09:32:00Z"/>
              </w:rPr>
            </w:pPr>
            <w:ins w:id="193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3097D13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94" w:author="Stephen Mwanje (Nokia)" w:date="2023-08-01T09:32:00Z"/>
              </w:rPr>
            </w:pPr>
            <w:ins w:id="195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4B41318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96" w:author="Stephen Mwanje (Nokia)" w:date="2023-08-01T09:32:00Z"/>
              </w:rPr>
            </w:pPr>
            <w:ins w:id="197" w:author="Stephen Mwanje (Nokia)" w:date="2023-08-01T09:32:00Z">
              <w:r>
                <w:t>T</w:t>
              </w:r>
            </w:ins>
          </w:p>
        </w:tc>
        <w:tc>
          <w:tcPr>
            <w:tcW w:w="1259" w:type="dxa"/>
          </w:tcPr>
          <w:p w14:paraId="1F15AAAA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98" w:author="Stephen Mwanje (Nokia)" w:date="2023-08-01T09:32:00Z"/>
                <w:lang w:eastAsia="zh-CN"/>
              </w:rPr>
            </w:pPr>
            <w:ins w:id="199" w:author="Stephen Mwanje (Nokia)" w:date="2023-08-01T09:32:00Z">
              <w:r>
                <w:t>F</w:t>
              </w:r>
            </w:ins>
          </w:p>
        </w:tc>
        <w:tc>
          <w:tcPr>
            <w:tcW w:w="1379" w:type="dxa"/>
          </w:tcPr>
          <w:p w14:paraId="1D40EC17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00" w:author="Stephen Mwanje (Nokia)" w:date="2023-08-01T09:32:00Z"/>
              </w:rPr>
            </w:pPr>
            <w:ins w:id="201" w:author="Stephen Mwanje (Nokia)" w:date="2023-08-01T09:32:00Z">
              <w:r>
                <w:t>T</w:t>
              </w:r>
            </w:ins>
          </w:p>
        </w:tc>
      </w:tr>
      <w:tr w:rsidR="009F764C" w:rsidRPr="00F6081B" w14:paraId="0E5A25A7" w14:textId="77777777" w:rsidTr="008E7BED">
        <w:trPr>
          <w:cantSplit/>
          <w:jc w:val="center"/>
          <w:ins w:id="202" w:author="Stephen Mwanje (Nokia)" w:date="2023-08-01T09:32:00Z"/>
        </w:trPr>
        <w:tc>
          <w:tcPr>
            <w:tcW w:w="3351" w:type="dxa"/>
          </w:tcPr>
          <w:p w14:paraId="50A64F93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rPr>
                <w:ins w:id="203" w:author="Stephen Mwanje (Nokia)" w:date="2023-08-01T09:32:00Z"/>
                <w:rFonts w:ascii="Courier New" w:hAnsi="Courier New" w:cs="Courier New"/>
                <w:lang w:eastAsia="zh-CN"/>
              </w:rPr>
            </w:pPr>
            <w:ins w:id="204" w:author="Stephen Mwanje (Nokia)" w:date="2023-08-01T09:32:00Z">
              <w:r>
                <w:rPr>
                  <w:rFonts w:ascii="Courier New" w:hAnsi="Courier New" w:cs="Courier New"/>
                  <w:lang w:eastAsia="zh-CN"/>
                </w:rPr>
                <w:t>mLInferenceReport</w:t>
              </w:r>
            </w:ins>
          </w:p>
        </w:tc>
        <w:tc>
          <w:tcPr>
            <w:tcW w:w="1112" w:type="dxa"/>
          </w:tcPr>
          <w:p w14:paraId="17479F4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05" w:author="Stephen Mwanje (Nokia)" w:date="2023-08-01T09:32:00Z"/>
              </w:rPr>
            </w:pPr>
            <w:ins w:id="206" w:author="Stephen Mwanje (Nokia)" w:date="2023-08-01T09:32:00Z">
              <w:r>
                <w:t>M</w:t>
              </w:r>
            </w:ins>
          </w:p>
        </w:tc>
        <w:tc>
          <w:tcPr>
            <w:tcW w:w="1309" w:type="dxa"/>
          </w:tcPr>
          <w:p w14:paraId="31B56D30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07" w:author="Stephen Mwanje (Nokia)" w:date="2023-08-01T09:32:00Z"/>
              </w:rPr>
            </w:pPr>
            <w:ins w:id="208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182A857C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09" w:author="Stephen Mwanje (Nokia)" w:date="2023-08-01T09:32:00Z"/>
              </w:rPr>
            </w:pPr>
            <w:ins w:id="210" w:author="Stephen Mwanje (Nokia)" w:date="2023-08-01T09:32:00Z">
              <w:r w:rsidRPr="00F6081B">
                <w:t>F</w:t>
              </w:r>
            </w:ins>
          </w:p>
        </w:tc>
        <w:tc>
          <w:tcPr>
            <w:tcW w:w="1259" w:type="dxa"/>
          </w:tcPr>
          <w:p w14:paraId="324F9E9E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11" w:author="Stephen Mwanje (Nokia)" w:date="2023-08-01T09:32:00Z"/>
                <w:lang w:eastAsia="zh-CN"/>
              </w:rPr>
            </w:pPr>
            <w:ins w:id="212" w:author="Stephen Mwanje (Nokia)" w:date="2023-08-01T09:32:00Z">
              <w:r w:rsidRPr="00F6081B">
                <w:t>F</w:t>
              </w:r>
            </w:ins>
          </w:p>
        </w:tc>
        <w:tc>
          <w:tcPr>
            <w:tcW w:w="1379" w:type="dxa"/>
          </w:tcPr>
          <w:p w14:paraId="3384F28F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13" w:author="Stephen Mwanje (Nokia)" w:date="2023-08-01T09:32:00Z"/>
              </w:rPr>
            </w:pPr>
            <w:ins w:id="214" w:author="Stephen Mwanje (Nokia)" w:date="2023-08-01T09:32:00Z">
              <w:r>
                <w:rPr>
                  <w:lang w:eastAsia="zh-CN"/>
                </w:rPr>
                <w:t>F</w:t>
              </w:r>
            </w:ins>
          </w:p>
        </w:tc>
      </w:tr>
    </w:tbl>
    <w:p w14:paraId="33633902" w14:textId="77777777" w:rsidR="009F764C" w:rsidRDefault="009F764C" w:rsidP="009F764C">
      <w:pPr>
        <w:spacing w:line="264" w:lineRule="auto"/>
        <w:rPr>
          <w:ins w:id="215" w:author="Stephen Mwanje (Nokia)" w:date="2023-08-01T09:32:00Z"/>
          <w:lang w:eastAsia="zh-CN"/>
        </w:rPr>
      </w:pPr>
    </w:p>
    <w:p w14:paraId="008EC431" w14:textId="77777777" w:rsidR="009F764C" w:rsidRPr="00F17505" w:rsidRDefault="009F764C" w:rsidP="009F764C">
      <w:pPr>
        <w:spacing w:line="264" w:lineRule="auto"/>
        <w:jc w:val="both"/>
        <w:rPr>
          <w:ins w:id="216" w:author="Stephen Mwanje (Nokia)" w:date="2023-08-01T09:32:00Z"/>
          <w:lang w:eastAsia="zh-CN"/>
        </w:rPr>
      </w:pPr>
      <w:ins w:id="217" w:author="Stephen Mwanje (Nokia)" w:date="2023-08-01T09:32:00Z">
        <w:r>
          <w:rPr>
            <w:lang w:eastAsia="zh-CN"/>
          </w:rPr>
          <w:t>7.3.4.2.A.</w:t>
        </w:r>
        <w:r w:rsidRPr="00F17505">
          <w:rPr>
            <w:lang w:eastAsia="zh-CN"/>
          </w:rPr>
          <w:t>3</w:t>
        </w:r>
        <w:r>
          <w:rPr>
            <w:lang w:eastAsia="zh-CN"/>
          </w:rPr>
          <w:t xml:space="preserve"> </w:t>
        </w:r>
        <w:r w:rsidRPr="00F17505">
          <w:rPr>
            <w:lang w:eastAsia="zh-CN"/>
          </w:rPr>
          <w:t>Attribute constraints</w:t>
        </w:r>
      </w:ins>
    </w:p>
    <w:p w14:paraId="000943B4" w14:textId="77777777" w:rsidR="009F764C" w:rsidRPr="00F17505" w:rsidRDefault="009F764C" w:rsidP="009F764C">
      <w:pPr>
        <w:rPr>
          <w:ins w:id="218" w:author="Stephen Mwanje (Nokia)" w:date="2023-08-01T09:32:00Z"/>
        </w:rPr>
      </w:pPr>
      <w:ins w:id="219" w:author="Stephen Mwanje (Nokia)" w:date="2023-08-01T09:32:00Z">
        <w:r>
          <w:t>None.</w:t>
        </w:r>
      </w:ins>
    </w:p>
    <w:p w14:paraId="7E76F0D5" w14:textId="77777777" w:rsidR="009F764C" w:rsidRPr="00F17505" w:rsidRDefault="009F764C" w:rsidP="009F764C">
      <w:pPr>
        <w:spacing w:line="264" w:lineRule="auto"/>
        <w:jc w:val="both"/>
        <w:rPr>
          <w:ins w:id="220" w:author="Stephen Mwanje (Nokia)" w:date="2023-08-01T09:32:00Z"/>
          <w:lang w:eastAsia="zh-CN"/>
        </w:rPr>
      </w:pPr>
      <w:ins w:id="221" w:author="Stephen Mwanje (Nokia)" w:date="2023-08-01T09:32:00Z">
        <w:r>
          <w:rPr>
            <w:lang w:eastAsia="zh-CN"/>
          </w:rPr>
          <w:t>7.3.4.2.A.</w:t>
        </w:r>
        <w:r w:rsidRPr="00F17505">
          <w:rPr>
            <w:lang w:eastAsia="zh-CN"/>
          </w:rPr>
          <w:t>4</w:t>
        </w:r>
        <w:r w:rsidRPr="00F17505">
          <w:rPr>
            <w:lang w:eastAsia="zh-CN"/>
          </w:rPr>
          <w:tab/>
          <w:t>Notifications</w:t>
        </w:r>
      </w:ins>
    </w:p>
    <w:p w14:paraId="340219AB" w14:textId="77777777" w:rsidR="009F764C" w:rsidRPr="00F17505" w:rsidRDefault="009F764C" w:rsidP="009F764C">
      <w:pPr>
        <w:rPr>
          <w:ins w:id="222" w:author="Stephen Mwanje (Nokia)" w:date="2023-08-01T09:32:00Z"/>
        </w:rPr>
      </w:pPr>
      <w:ins w:id="223" w:author="Stephen Mwanje (Nokia)" w:date="2023-08-01T09:32:00Z">
        <w:r w:rsidRPr="00F17505">
          <w:t>The common notifications defined in clause 7.6 are valid for this IOC, without exceptions or additions.</w:t>
        </w:r>
      </w:ins>
    </w:p>
    <w:p w14:paraId="4F9F934E" w14:textId="77777777" w:rsidR="009F764C" w:rsidRPr="000B0B74" w:rsidRDefault="009F764C" w:rsidP="009F764C">
      <w:pPr>
        <w:spacing w:line="264" w:lineRule="auto"/>
        <w:rPr>
          <w:ins w:id="224" w:author="Stephen Mwanje (Nokia)" w:date="2023-08-01T09:32:00Z"/>
          <w:lang w:eastAsia="zh-CN"/>
        </w:rPr>
      </w:pPr>
    </w:p>
    <w:p w14:paraId="37E2FD8A" w14:textId="77777777" w:rsidR="009F764C" w:rsidRPr="00D3509A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225" w:author="Stephen Mwanje (Nokia)" w:date="2023-08-01T09:32:00Z"/>
          <w:rFonts w:eastAsia="Courier New"/>
          <w:sz w:val="24"/>
          <w:szCs w:val="24"/>
        </w:rPr>
      </w:pPr>
      <w:ins w:id="226" w:author="Stephen Mwanje (Nokia)" w:date="2023-08-01T09:32:00Z">
        <w:r>
          <w:rPr>
            <w:rFonts w:eastAsia="Courier New"/>
            <w:sz w:val="24"/>
            <w:szCs w:val="24"/>
          </w:rPr>
          <w:lastRenderedPageBreak/>
          <w:t>7.3.4.2.B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r w:rsidRPr="00926A3E">
          <w:rPr>
            <w:rFonts w:ascii="Courier New" w:eastAsia="SimSun" w:hAnsi="Courier New" w:cs="Courier New"/>
            <w:sz w:val="28"/>
          </w:rPr>
          <w:t>MLInferenceRequest</w:t>
        </w:r>
      </w:ins>
    </w:p>
    <w:p w14:paraId="1A2567AF" w14:textId="77777777" w:rsidR="009F764C" w:rsidRPr="00926A3E" w:rsidRDefault="009F764C" w:rsidP="009F764C">
      <w:pPr>
        <w:pStyle w:val="Heading4"/>
        <w:rPr>
          <w:ins w:id="227" w:author="Stephen Mwanje (Nokia)" w:date="2023-08-01T09:32:00Z"/>
          <w:rFonts w:eastAsia="SimSun"/>
        </w:rPr>
      </w:pPr>
      <w:ins w:id="228" w:author="Stephen Mwanje (Nokia)" w:date="2023-08-01T09:32:00Z">
        <w:r>
          <w:rPr>
            <w:rFonts w:eastAsia="SimSun" w:hint="eastAsia"/>
          </w:rPr>
          <w:t>7.3.4.2.B</w:t>
        </w:r>
        <w:r w:rsidRPr="00926A3E">
          <w:rPr>
            <w:rFonts w:eastAsia="SimSun"/>
          </w:rPr>
          <w:t>.1</w:t>
        </w:r>
        <w:r w:rsidRPr="00926A3E">
          <w:rPr>
            <w:rFonts w:eastAsia="SimSun"/>
          </w:rPr>
          <w:tab/>
          <w:t>Definition</w:t>
        </w:r>
      </w:ins>
    </w:p>
    <w:p w14:paraId="2807622B" w14:textId="77777777" w:rsidR="009F764C" w:rsidRDefault="009F764C" w:rsidP="009F764C">
      <w:pPr>
        <w:spacing w:line="264" w:lineRule="auto"/>
        <w:jc w:val="both"/>
        <w:rPr>
          <w:ins w:id="229" w:author="Stephen Mwanje (Nokia)" w:date="2023-08-01T09:32:00Z"/>
          <w:rFonts w:eastAsia="Courier New"/>
        </w:rPr>
      </w:pPr>
      <w:ins w:id="230" w:author="Stephen Mwanje (Nokia)" w:date="2023-08-01T09:32:00Z">
        <w:r w:rsidRPr="00902FAA">
          <w:rPr>
            <w:rFonts w:eastAsia="Courier New"/>
          </w:rPr>
          <w:t xml:space="preserve">This IOC represents the properties of </w:t>
        </w:r>
        <w:r>
          <w:rPr>
            <w:rFonts w:ascii="Courier New" w:hAnsi="Courier New" w:cs="Courier New"/>
            <w:lang w:val="en-US" w:eastAsia="zh-CN"/>
          </w:rPr>
          <w:t>MLInference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r w:rsidRPr="00902FAA">
          <w:rPr>
            <w:rFonts w:eastAsia="Courier New"/>
          </w:rPr>
          <w:t xml:space="preserve">. </w:t>
        </w:r>
      </w:ins>
    </w:p>
    <w:p w14:paraId="3E4DCAF0" w14:textId="77777777" w:rsidR="009F764C" w:rsidRPr="00732A14" w:rsidRDefault="009F764C" w:rsidP="009F764C">
      <w:pPr>
        <w:spacing w:line="264" w:lineRule="auto"/>
        <w:jc w:val="both"/>
        <w:rPr>
          <w:ins w:id="231" w:author="Stephen Mwanje (Nokia)" w:date="2023-08-01T09:32:00Z"/>
          <w:rFonts w:cs="Arial"/>
        </w:rPr>
      </w:pPr>
      <w:ins w:id="232" w:author="Stephen Mwanje (Nokia)" w:date="2023-08-01T09:32:00Z">
        <w:r w:rsidRPr="00732A14">
          <w:rPr>
            <w:rFonts w:cs="Arial"/>
          </w:rPr>
          <w:t xml:space="preserve">For each request </w:t>
        </w:r>
        <w:r>
          <w:rPr>
            <w:rFonts w:cs="Arial"/>
          </w:rPr>
          <w:t>for</w:t>
        </w:r>
        <w:r w:rsidRPr="00732A14">
          <w:rPr>
            <w:rFonts w:cs="Arial"/>
          </w:rPr>
          <w:t xml:space="preserve"> </w:t>
        </w:r>
        <w:r>
          <w:rPr>
            <w:rFonts w:cs="Arial"/>
          </w:rPr>
          <w:t>ML Inference</w:t>
        </w:r>
        <w:r w:rsidRPr="00732A14">
          <w:rPr>
            <w:rFonts w:cs="Arial"/>
          </w:rPr>
          <w:t xml:space="preserve">, a consumer creates a new </w:t>
        </w:r>
        <w:r>
          <w:rPr>
            <w:rFonts w:ascii="Courier New" w:hAnsi="Courier New" w:cs="Courier New"/>
            <w:lang w:val="en-US" w:eastAsia="zh-CN"/>
          </w:rPr>
          <w:t>MLInference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r w:rsidRPr="00732A14">
          <w:rPr>
            <w:rFonts w:cs="Arial"/>
          </w:rPr>
          <w:t xml:space="preserve"> on the </w:t>
        </w:r>
        <w:r>
          <w:rPr>
            <w:rFonts w:ascii="Courier New" w:hAnsi="Courier New" w:cs="Courier New"/>
            <w:lang w:val="en-US" w:eastAsia="zh-CN"/>
          </w:rPr>
          <w:t>MLInference</w:t>
        </w:r>
        <w:r w:rsidRPr="00732A14">
          <w:rPr>
            <w:rFonts w:cs="Arial"/>
          </w:rPr>
          <w:t xml:space="preserve">, i.e.,  </w:t>
        </w:r>
        <w:r>
          <w:rPr>
            <w:rFonts w:ascii="Courier New" w:hAnsi="Courier New" w:cs="Courier New"/>
            <w:lang w:val="en-US" w:eastAsia="zh-CN"/>
          </w:rPr>
          <w:t>MLInference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ML Inference </w:t>
        </w:r>
      </w:ins>
    </w:p>
    <w:p w14:paraId="496F1F52" w14:textId="77777777" w:rsidR="009F764C" w:rsidRDefault="009F764C" w:rsidP="009F764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33" w:author="Stephen Mwanje (Nokia)" w:date="2023-08-01T09:32:00Z"/>
          <w:rFonts w:cs="Arial"/>
        </w:rPr>
      </w:pPr>
      <w:ins w:id="234" w:author="Stephen Mwanje (Nokia)" w:date="2023-08-01T09:32:00Z">
        <w:r w:rsidRPr="005A746B">
          <w:rPr>
            <w:rFonts w:cs="Arial"/>
          </w:rPr>
          <w:t xml:space="preserve">Each </w:t>
        </w:r>
        <w:r>
          <w:rPr>
            <w:rFonts w:ascii="Courier New" w:hAnsi="Courier New" w:cs="Courier New"/>
            <w:lang w:eastAsia="zh-CN"/>
          </w:rPr>
          <w:t>MLInference</w:t>
        </w:r>
        <w:r w:rsidRPr="00EF5EFC">
          <w:rPr>
            <w:rFonts w:ascii="Courier New" w:hAnsi="Courier New" w:cs="Courier New"/>
            <w:lang w:eastAsia="zh-CN"/>
          </w:rPr>
          <w:t>Request</w:t>
        </w:r>
        <w:r w:rsidRPr="005A746B">
          <w:rPr>
            <w:rFonts w:cs="Arial"/>
          </w:rPr>
          <w:t xml:space="preserve"> is associated to exactly one </w:t>
        </w:r>
        <w:proofErr w:type="gramStart"/>
        <w:r>
          <w:rPr>
            <w:rFonts w:ascii="Courier New" w:hAnsi="Courier New" w:cs="Courier New"/>
            <w:lang w:eastAsia="zh-CN"/>
          </w:rPr>
          <w:t>MLEntity</w:t>
        </w:r>
        <w:proofErr w:type="gramEnd"/>
      </w:ins>
    </w:p>
    <w:p w14:paraId="4711673A" w14:textId="77777777" w:rsidR="009F764C" w:rsidRPr="008F6931" w:rsidRDefault="009F764C" w:rsidP="009F764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35" w:author="Stephen Mwanje (Nokia)" w:date="2023-08-01T09:32:00Z"/>
          <w:rFonts w:cs="Arial"/>
        </w:rPr>
      </w:pPr>
      <w:ins w:id="236" w:author="Stephen Mwanje (Nokia)" w:date="2023-08-01T09:32:00Z">
        <w:r w:rsidRPr="008F6931">
          <w:rPr>
            <w:rFonts w:cs="Arial"/>
          </w:rPr>
          <w:t xml:space="preserve">Each </w:t>
        </w:r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</w:t>
        </w:r>
        <w:r w:rsidRPr="008F6931">
          <w:rPr>
            <w:rFonts w:ascii="Courier New" w:hAnsi="Courier New" w:cs="Courier New"/>
            <w:lang w:eastAsia="zh-CN"/>
          </w:rPr>
          <w:t>Request</w:t>
        </w:r>
        <w:r w:rsidRPr="008F6931">
          <w:rPr>
            <w:rFonts w:cs="Arial"/>
          </w:rPr>
          <w:t xml:space="preserve"> may contain specific reporting requirements</w:t>
        </w:r>
        <w:r>
          <w:rPr>
            <w:rFonts w:cs="Arial"/>
          </w:rPr>
          <w:t>, e.g., for  r</w:t>
        </w:r>
        <w:r w:rsidRPr="006805DE">
          <w:rPr>
            <w:rFonts w:ascii="Courier New" w:hAnsi="Courier New" w:cs="Courier New"/>
            <w:szCs w:val="24"/>
          </w:rPr>
          <w:t>eporting</w:t>
        </w:r>
        <w:r>
          <w:rPr>
            <w:rFonts w:ascii="Courier New" w:hAnsi="Courier New" w:cs="Courier New"/>
            <w:szCs w:val="24"/>
          </w:rPr>
          <w:t xml:space="preserve">Period </w:t>
        </w:r>
        <w:r w:rsidRPr="008F6931">
          <w:rPr>
            <w:rFonts w:cs="Arial"/>
          </w:rPr>
          <w:t xml:space="preserve">that define how the </w:t>
        </w:r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</w:t>
        </w:r>
        <w:r w:rsidRPr="008F6931">
          <w:rPr>
            <w:rFonts w:cs="Arial"/>
          </w:rPr>
          <w:t xml:space="preserve"> may report about the </w:t>
        </w:r>
        <w:proofErr w:type="gram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gramEnd"/>
      </w:ins>
    </w:p>
    <w:p w14:paraId="01B1FF21" w14:textId="77777777" w:rsidR="009F764C" w:rsidRPr="00BD33D9" w:rsidRDefault="009F764C" w:rsidP="009F764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37" w:author="Stephen Mwanje (Nokia)" w:date="2023-08-01T09:32:00Z"/>
          <w:rFonts w:cs="Arial"/>
        </w:rPr>
      </w:pPr>
      <w:ins w:id="238" w:author="Stephen Mwanje (Nokia)" w:date="2023-08-01T09:32:00Z">
        <w:r w:rsidRPr="00BD33D9">
          <w:rPr>
            <w:rFonts w:cs="Arial"/>
          </w:rPr>
          <w:t xml:space="preserve">The </w:t>
        </w:r>
        <w:r w:rsidRPr="00BD33D9">
          <w:rPr>
            <w:rFonts w:ascii="Courier New" w:hAnsi="Courier New" w:cs="Courier New"/>
            <w:lang w:eastAsia="zh-CN"/>
          </w:rPr>
          <w:t>MLInferenceRequest</w:t>
        </w:r>
        <w:r w:rsidRPr="00BD33D9">
          <w:rPr>
            <w:rFonts w:cs="Arial"/>
          </w:rPr>
          <w:t xml:space="preserve"> may be associated with an </w:t>
        </w:r>
        <w:r w:rsidRPr="00BD33D9">
          <w:rPr>
            <w:rFonts w:ascii="Courier New" w:hAnsi="Courier New" w:cs="Courier New"/>
            <w:lang w:eastAsia="zh-CN"/>
          </w:rPr>
          <w:t>MLInferenceRepor</w:t>
        </w:r>
        <w:r>
          <w:rPr>
            <w:rFonts w:ascii="Courier New" w:hAnsi="Courier New" w:cs="Courier New"/>
            <w:lang w:eastAsia="zh-CN"/>
          </w:rPr>
          <w:t>t</w:t>
        </w:r>
        <w:r w:rsidRPr="00BD33D9">
          <w:rPr>
            <w:rFonts w:ascii="Courier New" w:hAnsi="Courier New" w:cs="Courier New"/>
            <w:lang w:eastAsia="zh-CN"/>
          </w:rPr>
          <w:t xml:space="preserve">, </w:t>
        </w:r>
        <w:r w:rsidRPr="00BD33D9">
          <w:rPr>
            <w:rFonts w:cs="Arial"/>
          </w:rPr>
          <w:t xml:space="preserve"> but it is not necessarily a one-to-one mapping between an instance of </w:t>
        </w:r>
        <w:r w:rsidRPr="00BD33D9">
          <w:rPr>
            <w:rFonts w:ascii="Courier New" w:hAnsi="Courier New" w:cs="Courier New"/>
            <w:lang w:eastAsia="zh-CN"/>
          </w:rPr>
          <w:t>MLInferenceRequest</w:t>
        </w:r>
        <w:r w:rsidRPr="00BD33D9">
          <w:rPr>
            <w:rFonts w:cs="Arial"/>
          </w:rPr>
          <w:t xml:space="preserve"> and an </w:t>
        </w:r>
        <w:r w:rsidRPr="00BD33D9">
          <w:rPr>
            <w:rFonts w:ascii="Courier New" w:hAnsi="Courier New" w:cs="Courier New"/>
            <w:lang w:eastAsia="zh-CN"/>
          </w:rPr>
          <w:t>MLInferenceReport</w:t>
        </w:r>
        <w:r>
          <w:rPr>
            <w:rFonts w:ascii="Courier New" w:hAnsi="Courier New" w:cs="Courier New"/>
            <w:lang w:eastAsia="zh-CN"/>
          </w:rPr>
          <w:t xml:space="preserve"> </w:t>
        </w:r>
        <w:r w:rsidRPr="00BD33D9">
          <w:rPr>
            <w:rFonts w:cs="Arial"/>
          </w:rPr>
          <w:t xml:space="preserve">since multiple requests could be </w:t>
        </w:r>
        <w:r>
          <w:rPr>
            <w:rFonts w:cs="Arial"/>
          </w:rPr>
          <w:t>m</w:t>
        </w:r>
        <w:r w:rsidRPr="00BD33D9">
          <w:rPr>
            <w:rFonts w:cs="Arial"/>
          </w:rPr>
          <w:t xml:space="preserve">apped to a single reporting instance. As such the </w:t>
        </w:r>
        <w:r w:rsidRPr="00BD33D9">
          <w:rPr>
            <w:rFonts w:ascii="Courier New" w:hAnsi="Courier New" w:cs="Courier New"/>
            <w:lang w:eastAsia="zh-CN"/>
          </w:rPr>
          <w:t>MLInferenceRequests</w:t>
        </w:r>
        <w:r w:rsidRPr="00BD33D9">
          <w:rPr>
            <w:rFonts w:cs="Arial"/>
          </w:rPr>
          <w:t xml:space="preserve"> could be managed independently of the </w:t>
        </w:r>
        <w:r w:rsidRPr="00BD33D9">
          <w:rPr>
            <w:rFonts w:ascii="Courier New" w:hAnsi="Courier New" w:cs="Courier New"/>
            <w:lang w:eastAsia="zh-CN"/>
          </w:rPr>
          <w:t>MLInferenceReport</w:t>
        </w:r>
        <w:r>
          <w:rPr>
            <w:rFonts w:ascii="Courier New" w:hAnsi="Courier New" w:cs="Courier New"/>
            <w:lang w:eastAsia="zh-CN"/>
          </w:rPr>
          <w:t>s</w:t>
        </w:r>
        <w:r w:rsidRPr="00BD33D9">
          <w:rPr>
            <w:rFonts w:ascii="Courier New" w:hAnsi="Courier New" w:cs="Courier New"/>
            <w:lang w:eastAsia="zh-CN"/>
          </w:rPr>
          <w:t xml:space="preserve">. </w:t>
        </w:r>
        <w:r w:rsidRPr="00BD33D9">
          <w:rPr>
            <w:rFonts w:cs="Arial"/>
          </w:rPr>
          <w:t xml:space="preserve">The association between </w:t>
        </w:r>
        <w:r w:rsidRPr="00BD33D9">
          <w:rPr>
            <w:rFonts w:ascii="Courier New" w:hAnsi="Courier New" w:cs="Courier New"/>
            <w:lang w:eastAsia="zh-CN"/>
          </w:rPr>
          <w:t>MLInferenceRequest</w:t>
        </w:r>
        <w:r w:rsidRPr="00BD33D9">
          <w:rPr>
            <w:rFonts w:cs="Arial"/>
          </w:rPr>
          <w:t xml:space="preserve"> and its corresponding </w:t>
        </w:r>
        <w:r w:rsidRPr="00BD33D9">
          <w:rPr>
            <w:rFonts w:ascii="Courier New" w:hAnsi="Courier New" w:cs="Courier New"/>
            <w:lang w:eastAsia="zh-CN"/>
          </w:rPr>
          <w:t xml:space="preserve">MLInferenceReport </w:t>
        </w:r>
        <w:r w:rsidRPr="00BD33D9">
          <w:rPr>
            <w:rFonts w:cs="Arial"/>
          </w:rPr>
          <w:t xml:space="preserve">is written into the request by the  </w:t>
        </w:r>
        <w:r w:rsidRPr="00BD33D9">
          <w:rPr>
            <w:rFonts w:ascii="Courier New" w:hAnsi="Courier New" w:cs="Courier New"/>
            <w:lang w:eastAsia="zh-CN"/>
          </w:rPr>
          <w:t>MLInference</w:t>
        </w:r>
        <w:r w:rsidRPr="00BD33D9">
          <w:rPr>
            <w:rFonts w:cs="Arial"/>
          </w:rPr>
          <w:t xml:space="preserve"> after determining the right </w:t>
        </w:r>
        <w:r w:rsidRPr="00BD33D9">
          <w:rPr>
            <w:rFonts w:ascii="Courier New" w:hAnsi="Courier New" w:cs="Courier New"/>
            <w:lang w:eastAsia="zh-CN"/>
          </w:rPr>
          <w:t>MLInferenceReport</w:t>
        </w:r>
        <w:r w:rsidRPr="00BD33D9">
          <w:rPr>
            <w:rFonts w:cs="Arial"/>
          </w:rPr>
          <w:t xml:space="preserve"> to provide reports for the specific request.</w:t>
        </w:r>
      </w:ins>
    </w:p>
    <w:p w14:paraId="24954D69" w14:textId="77777777" w:rsidR="009F764C" w:rsidRDefault="009F764C" w:rsidP="009F764C">
      <w:pPr>
        <w:spacing w:line="264" w:lineRule="auto"/>
        <w:jc w:val="both"/>
        <w:rPr>
          <w:ins w:id="239" w:author="Stephen Mwanje (Nokia)" w:date="2023-08-01T09:32:00Z"/>
          <w:rFonts w:cs="Arial"/>
        </w:rPr>
      </w:pPr>
    </w:p>
    <w:p w14:paraId="0EC7865F" w14:textId="77777777" w:rsidR="009F764C" w:rsidRPr="00902FAA" w:rsidRDefault="009F764C" w:rsidP="009F764C">
      <w:pPr>
        <w:spacing w:line="264" w:lineRule="auto"/>
        <w:jc w:val="both"/>
        <w:rPr>
          <w:ins w:id="240" w:author="Stephen Mwanje (Nokia)" w:date="2023-08-01T09:32:00Z"/>
          <w:rFonts w:eastAsia="Courier New"/>
          <w:lang w:eastAsia="zh-CN"/>
        </w:rPr>
      </w:pPr>
      <w:ins w:id="241" w:author="Stephen Mwanje (Nokia)" w:date="2023-08-01T09:32:00Z">
        <w:r>
          <w:rPr>
            <w:rFonts w:eastAsia="Courier New" w:hint="eastAsia"/>
            <w:lang w:eastAsia="zh-CN"/>
          </w:rPr>
          <w:t>7.3.4.2.B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</w:r>
        <w:r>
          <w:rPr>
            <w:rFonts w:eastAsia="Courier New"/>
            <w:lang w:eastAsia="zh-CN"/>
          </w:rPr>
          <w:t xml:space="preserve"> </w:t>
        </w:r>
        <w:r w:rsidRPr="00902FAA">
          <w:rPr>
            <w:rFonts w:eastAsia="Courier New"/>
            <w:lang w:eastAsia="zh-CN"/>
          </w:rPr>
          <w:t>Attributes</w:t>
        </w:r>
      </w:ins>
    </w:p>
    <w:p w14:paraId="177AB119" w14:textId="77777777" w:rsidR="009F764C" w:rsidRPr="00902FAA" w:rsidRDefault="009F764C" w:rsidP="009F764C">
      <w:pPr>
        <w:spacing w:line="264" w:lineRule="auto"/>
        <w:jc w:val="both"/>
        <w:rPr>
          <w:ins w:id="242" w:author="Stephen Mwanje (Nokia)" w:date="2023-08-01T09:32:00Z"/>
          <w:rFonts w:eastAsia="Courier New"/>
        </w:rPr>
      </w:pPr>
      <w:ins w:id="243" w:author="Stephen Mwanje (Nokia)" w:date="2023-08-01T09:32:00Z">
        <w:r w:rsidRPr="00902FAA">
          <w:rPr>
            <w:rFonts w:eastAsia="Courier New"/>
          </w:rPr>
          <w:t xml:space="preserve">The </w:t>
        </w:r>
        <w:r w:rsidRPr="006D13AD">
          <w:rPr>
            <w:rFonts w:ascii="Courier New" w:hAnsi="Courier New" w:cs="Courier New"/>
            <w:lang w:val="en-US" w:eastAsia="zh-CN"/>
          </w:rPr>
          <w:t>MLInferenceRequest</w:t>
        </w:r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6D13AD">
          <w:rPr>
            <w:rFonts w:ascii="Courier New" w:hAnsi="Courier New" w:cs="Courier New" w:hint="eastAsia"/>
            <w:lang w:val="en-US"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(defined in 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9F764C" w:rsidRPr="00F6081B" w14:paraId="57702FA5" w14:textId="77777777" w:rsidTr="008E7BED">
        <w:trPr>
          <w:cantSplit/>
          <w:jc w:val="center"/>
          <w:ins w:id="244" w:author="Stephen Mwanje (Nokia)" w:date="2023-08-01T09:32:00Z"/>
        </w:trPr>
        <w:tc>
          <w:tcPr>
            <w:tcW w:w="3374" w:type="dxa"/>
            <w:shd w:val="pct10" w:color="auto" w:fill="FFFFFF"/>
            <w:vAlign w:val="center"/>
          </w:tcPr>
          <w:p w14:paraId="58E8C39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45" w:author="Stephen Mwanje (Nokia)" w:date="2023-08-01T09:32:00Z"/>
              </w:rPr>
            </w:pPr>
            <w:ins w:id="246" w:author="Stephen Mwanje (Nokia)" w:date="2023-08-01T09:32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74A4DBA2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47" w:author="Stephen Mwanje (Nokia)" w:date="2023-08-01T09:32:00Z"/>
              </w:rPr>
            </w:pPr>
            <w:ins w:id="248" w:author="Stephen Mwanje (Nokia)" w:date="2023-08-01T09:3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738ADD3F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49" w:author="Stephen Mwanje (Nokia)" w:date="2023-08-01T09:32:00Z"/>
              </w:rPr>
            </w:pPr>
            <w:ins w:id="250" w:author="Stephen Mwanje (Nokia)" w:date="2023-08-01T09:32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31569C6B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51" w:author="Stephen Mwanje (Nokia)" w:date="2023-08-01T09:32:00Z"/>
              </w:rPr>
            </w:pPr>
            <w:ins w:id="252" w:author="Stephen Mwanje (Nokia)" w:date="2023-08-01T09:32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2BB8950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53" w:author="Stephen Mwanje (Nokia)" w:date="2023-08-01T09:32:00Z"/>
              </w:rPr>
            </w:pPr>
            <w:ins w:id="254" w:author="Stephen Mwanje (Nokia)" w:date="2023-08-01T09:32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4F8FB71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55" w:author="Stephen Mwanje (Nokia)" w:date="2023-08-01T09:32:00Z"/>
              </w:rPr>
            </w:pPr>
            <w:ins w:id="256" w:author="Stephen Mwanje (Nokia)" w:date="2023-08-01T09:32:00Z">
              <w:r w:rsidRPr="00F6081B">
                <w:t>isNotifyable</w:t>
              </w:r>
            </w:ins>
          </w:p>
        </w:tc>
      </w:tr>
      <w:tr w:rsidR="009F764C" w:rsidRPr="00F6081B" w14:paraId="5AEF9150" w14:textId="77777777" w:rsidTr="008E7BED">
        <w:trPr>
          <w:cantSplit/>
          <w:jc w:val="center"/>
          <w:ins w:id="257" w:author="Stephen Mwanje (Nokia)" w:date="2023-08-01T09:32:00Z"/>
        </w:trPr>
        <w:tc>
          <w:tcPr>
            <w:tcW w:w="3374" w:type="dxa"/>
          </w:tcPr>
          <w:p w14:paraId="05E0A68F" w14:textId="77777777" w:rsidR="009F764C" w:rsidRDefault="009F764C" w:rsidP="008E7BED">
            <w:pPr>
              <w:pStyle w:val="TAL"/>
              <w:spacing w:line="264" w:lineRule="auto"/>
              <w:ind w:right="142"/>
              <w:rPr>
                <w:ins w:id="258" w:author="Stephen Mwanje (Nokia)" w:date="2023-08-01T09:32:00Z"/>
                <w:rFonts w:ascii="Courier New" w:hAnsi="Courier New" w:cs="Courier New"/>
              </w:rPr>
            </w:pPr>
            <w:ins w:id="259" w:author="Stephen Mwanje (Nokia)" w:date="2023-08-01T09:32:00Z">
              <w:r>
                <w:rPr>
                  <w:rFonts w:ascii="Courier New" w:hAnsi="Courier New" w:cs="Courier New"/>
                </w:rPr>
                <w:t>m</w:t>
              </w:r>
              <w:r w:rsidRPr="00860324">
                <w:rPr>
                  <w:rFonts w:ascii="Courier New" w:hAnsi="Courier New" w:cs="Courier New"/>
                </w:rPr>
                <w:t>LInferenceRequestID</w:t>
              </w:r>
            </w:ins>
          </w:p>
        </w:tc>
        <w:tc>
          <w:tcPr>
            <w:tcW w:w="1089" w:type="dxa"/>
          </w:tcPr>
          <w:p w14:paraId="166278B8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60" w:author="Stephen Mwanje (Nokia)" w:date="2023-08-01T09:32:00Z"/>
              </w:rPr>
            </w:pPr>
            <w:ins w:id="261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5ABDEA3B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62" w:author="Stephen Mwanje (Nokia)" w:date="2023-08-01T09:32:00Z"/>
              </w:rPr>
            </w:pPr>
            <w:ins w:id="263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42CFCCE6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64" w:author="Stephen Mwanje (Nokia)" w:date="2023-08-01T09:32:00Z"/>
              </w:rPr>
            </w:pPr>
            <w:ins w:id="265" w:author="Stephen Mwanje (Nokia)" w:date="2023-08-01T09:32:00Z">
              <w:r>
                <w:t>F</w:t>
              </w:r>
            </w:ins>
          </w:p>
        </w:tc>
        <w:tc>
          <w:tcPr>
            <w:tcW w:w="1259" w:type="dxa"/>
          </w:tcPr>
          <w:p w14:paraId="38F469DF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66" w:author="Stephen Mwanje (Nokia)" w:date="2023-08-01T09:32:00Z"/>
              </w:rPr>
            </w:pPr>
            <w:ins w:id="267" w:author="Stephen Mwanje (Nokia)" w:date="2023-08-01T09:32:00Z">
              <w:r w:rsidRPr="00F6081B">
                <w:t>F</w:t>
              </w:r>
            </w:ins>
          </w:p>
        </w:tc>
        <w:tc>
          <w:tcPr>
            <w:tcW w:w="1379" w:type="dxa"/>
          </w:tcPr>
          <w:p w14:paraId="138E7372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68" w:author="Stephen Mwanje (Nokia)" w:date="2023-08-01T09:32:00Z"/>
                <w:lang w:eastAsia="zh-CN"/>
              </w:rPr>
            </w:pPr>
            <w:ins w:id="269" w:author="Stephen Mwanje (Nokia)" w:date="2023-08-01T09:32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45282CA6" w14:textId="77777777" w:rsidTr="008E7BED">
        <w:trPr>
          <w:cantSplit/>
          <w:jc w:val="center"/>
          <w:ins w:id="270" w:author="Stephen Mwanje (Nokia)" w:date="2023-08-01T09:32:00Z"/>
        </w:trPr>
        <w:tc>
          <w:tcPr>
            <w:tcW w:w="3374" w:type="dxa"/>
          </w:tcPr>
          <w:p w14:paraId="33A68D0B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71" w:author="Stephen Mwanje (Nokia)" w:date="2023-08-01T09:32:00Z"/>
                <w:rFonts w:ascii="Courier New" w:hAnsi="Courier New" w:cs="Courier New"/>
              </w:rPr>
            </w:pPr>
            <w:ins w:id="272" w:author="Stephen Mwanje (Nokia)" w:date="2023-08-01T09:32:00Z">
              <w:r>
                <w:rPr>
                  <w:rFonts w:ascii="Courier New" w:hAnsi="Courier New" w:cs="Courier New"/>
                </w:rPr>
                <w:t>mLEntityId</w:t>
              </w:r>
            </w:ins>
          </w:p>
        </w:tc>
        <w:tc>
          <w:tcPr>
            <w:tcW w:w="1089" w:type="dxa"/>
          </w:tcPr>
          <w:p w14:paraId="177DB6D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73" w:author="Stephen Mwanje (Nokia)" w:date="2023-08-01T09:32:00Z"/>
              </w:rPr>
            </w:pPr>
            <w:ins w:id="274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4CDB1EE8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75" w:author="Stephen Mwanje (Nokia)" w:date="2023-08-01T09:32:00Z"/>
              </w:rPr>
            </w:pPr>
            <w:ins w:id="276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0D3D7FDA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77" w:author="Stephen Mwanje (Nokia)" w:date="2023-08-01T09:32:00Z"/>
              </w:rPr>
            </w:pPr>
            <w:ins w:id="278" w:author="Stephen Mwanje (Nokia)" w:date="2023-08-01T09:32:00Z">
              <w:r>
                <w:t>F</w:t>
              </w:r>
            </w:ins>
          </w:p>
        </w:tc>
        <w:tc>
          <w:tcPr>
            <w:tcW w:w="1259" w:type="dxa"/>
          </w:tcPr>
          <w:p w14:paraId="0B5E924F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79" w:author="Stephen Mwanje (Nokia)" w:date="2023-08-01T09:32:00Z"/>
              </w:rPr>
            </w:pPr>
            <w:ins w:id="280" w:author="Stephen Mwanje (Nokia)" w:date="2023-08-01T09:32:00Z">
              <w:r w:rsidRPr="00F6081B">
                <w:t>F</w:t>
              </w:r>
            </w:ins>
          </w:p>
        </w:tc>
        <w:tc>
          <w:tcPr>
            <w:tcW w:w="1379" w:type="dxa"/>
          </w:tcPr>
          <w:p w14:paraId="461F9872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81" w:author="Stephen Mwanje (Nokia)" w:date="2023-08-01T09:32:00Z"/>
                <w:lang w:eastAsia="zh-CN"/>
              </w:rPr>
            </w:pPr>
            <w:ins w:id="282" w:author="Stephen Mwanje (Nokia)" w:date="2023-08-01T09:32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10411748" w14:textId="77777777" w:rsidTr="008E7BED">
        <w:trPr>
          <w:cantSplit/>
          <w:jc w:val="center"/>
          <w:ins w:id="283" w:author="Stephen Mwanje (Nokia)" w:date="2023-08-01T09:32:00Z"/>
        </w:trPr>
        <w:tc>
          <w:tcPr>
            <w:tcW w:w="3374" w:type="dxa"/>
          </w:tcPr>
          <w:p w14:paraId="3145B0FA" w14:textId="77777777" w:rsidR="009F764C" w:rsidRPr="001C6166" w:rsidRDefault="009F764C" w:rsidP="008E7BED">
            <w:pPr>
              <w:pStyle w:val="TAL"/>
              <w:spacing w:line="264" w:lineRule="auto"/>
              <w:ind w:right="142"/>
              <w:rPr>
                <w:ins w:id="284" w:author="Stephen Mwanje (Nokia)" w:date="2023-08-01T09:32:00Z"/>
                <w:rFonts w:ascii="Courier New" w:hAnsi="Courier New" w:cs="Courier New"/>
              </w:rPr>
            </w:pPr>
            <w:ins w:id="285" w:author="Stephen Mwanje (Nokia)" w:date="2023-08-01T09:32:00Z">
              <w:r>
                <w:rPr>
                  <w:rFonts w:ascii="Courier New" w:hAnsi="Courier New" w:cs="Courier New"/>
                  <w:szCs w:val="24"/>
                </w:rPr>
                <w:t>r</w:t>
              </w:r>
              <w:r w:rsidRPr="006805DE">
                <w:rPr>
                  <w:rFonts w:ascii="Courier New" w:hAnsi="Courier New" w:cs="Courier New"/>
                  <w:szCs w:val="24"/>
                </w:rPr>
                <w:t>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</w:ins>
          </w:p>
        </w:tc>
        <w:tc>
          <w:tcPr>
            <w:tcW w:w="1089" w:type="dxa"/>
          </w:tcPr>
          <w:p w14:paraId="59A32409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86" w:author="Stephen Mwanje (Nokia)" w:date="2023-08-01T09:32:00Z"/>
              </w:rPr>
            </w:pPr>
            <w:ins w:id="287" w:author="Stephen Mwanje (Nokia)" w:date="2023-08-01T09:32:00Z">
              <w:r>
                <w:t>O</w:t>
              </w:r>
            </w:ins>
          </w:p>
        </w:tc>
        <w:tc>
          <w:tcPr>
            <w:tcW w:w="1309" w:type="dxa"/>
          </w:tcPr>
          <w:p w14:paraId="62AA5678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88" w:author="Stephen Mwanje (Nokia)" w:date="2023-08-01T09:32:00Z"/>
              </w:rPr>
            </w:pPr>
            <w:ins w:id="289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3BC4145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90" w:author="Stephen Mwanje (Nokia)" w:date="2023-08-01T09:32:00Z"/>
              </w:rPr>
            </w:pPr>
            <w:ins w:id="291" w:author="Stephen Mwanje (Nokia)" w:date="2023-08-01T09:32:00Z">
              <w:r>
                <w:t>T</w:t>
              </w:r>
            </w:ins>
          </w:p>
        </w:tc>
        <w:tc>
          <w:tcPr>
            <w:tcW w:w="1259" w:type="dxa"/>
          </w:tcPr>
          <w:p w14:paraId="6C4CD97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92" w:author="Stephen Mwanje (Nokia)" w:date="2023-08-01T09:32:00Z"/>
                <w:lang w:eastAsia="zh-CN"/>
              </w:rPr>
            </w:pPr>
            <w:ins w:id="293" w:author="Stephen Mwanje (Nokia)" w:date="2023-08-01T09:32:00Z">
              <w:r>
                <w:t>F</w:t>
              </w:r>
            </w:ins>
          </w:p>
        </w:tc>
        <w:tc>
          <w:tcPr>
            <w:tcW w:w="1379" w:type="dxa"/>
          </w:tcPr>
          <w:p w14:paraId="5B3EB8B6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94" w:author="Stephen Mwanje (Nokia)" w:date="2023-08-01T09:32:00Z"/>
              </w:rPr>
            </w:pPr>
            <w:ins w:id="295" w:author="Stephen Mwanje (Nokia)" w:date="2023-08-01T09:32:00Z">
              <w:r>
                <w:t>T</w:t>
              </w:r>
            </w:ins>
          </w:p>
        </w:tc>
      </w:tr>
      <w:tr w:rsidR="009F764C" w:rsidRPr="00F6081B" w14:paraId="02E1795D" w14:textId="77777777" w:rsidTr="008E7BED">
        <w:trPr>
          <w:cantSplit/>
          <w:jc w:val="center"/>
          <w:ins w:id="296" w:author="Stephen Mwanje (Nokia)" w:date="2023-08-01T09:32:00Z"/>
        </w:trPr>
        <w:tc>
          <w:tcPr>
            <w:tcW w:w="3374" w:type="dxa"/>
          </w:tcPr>
          <w:p w14:paraId="2C26CD9E" w14:textId="77777777" w:rsidR="009F764C" w:rsidRDefault="009F764C" w:rsidP="008E7BED">
            <w:pPr>
              <w:pStyle w:val="TAL"/>
              <w:spacing w:line="264" w:lineRule="auto"/>
              <w:ind w:right="142"/>
              <w:rPr>
                <w:ins w:id="297" w:author="Stephen Mwanje (Nokia)" w:date="2023-08-01T09:32:00Z"/>
                <w:b/>
              </w:rPr>
            </w:pPr>
            <w:ins w:id="298" w:author="Stephen Mwanje (Nokia)" w:date="2023-08-01T09:32:00Z">
              <w:r>
                <w:rPr>
                  <w:rFonts w:ascii="Courier New" w:hAnsi="Courier New" w:cs="Courier New"/>
                </w:rPr>
                <w:t>mLInferenceReport</w:t>
              </w:r>
            </w:ins>
          </w:p>
        </w:tc>
        <w:tc>
          <w:tcPr>
            <w:tcW w:w="1089" w:type="dxa"/>
          </w:tcPr>
          <w:p w14:paraId="67AB0388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99" w:author="Stephen Mwanje (Nokia)" w:date="2023-08-01T09:32:00Z"/>
              </w:rPr>
            </w:pPr>
            <w:ins w:id="300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26B3702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01" w:author="Stephen Mwanje (Nokia)" w:date="2023-08-01T09:32:00Z"/>
              </w:rPr>
            </w:pPr>
            <w:ins w:id="302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4CE1F8F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03" w:author="Stephen Mwanje (Nokia)" w:date="2023-08-01T09:32:00Z"/>
              </w:rPr>
            </w:pPr>
            <w:ins w:id="304" w:author="Stephen Mwanje (Nokia)" w:date="2023-08-01T09:32:00Z">
              <w:r>
                <w:t>F</w:t>
              </w:r>
            </w:ins>
          </w:p>
        </w:tc>
        <w:tc>
          <w:tcPr>
            <w:tcW w:w="1259" w:type="dxa"/>
          </w:tcPr>
          <w:p w14:paraId="1418ADB7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05" w:author="Stephen Mwanje (Nokia)" w:date="2023-08-01T09:32:00Z"/>
                <w:lang w:eastAsia="zh-CN"/>
              </w:rPr>
            </w:pPr>
            <w:ins w:id="306" w:author="Stephen Mwanje (Nokia)" w:date="2023-08-01T09:32:00Z">
              <w:r w:rsidRPr="00F6081B">
                <w:t>F</w:t>
              </w:r>
            </w:ins>
          </w:p>
        </w:tc>
        <w:tc>
          <w:tcPr>
            <w:tcW w:w="1379" w:type="dxa"/>
          </w:tcPr>
          <w:p w14:paraId="11CD0FBD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07" w:author="Stephen Mwanje (Nokia)" w:date="2023-08-01T09:32:00Z"/>
              </w:rPr>
            </w:pPr>
            <w:ins w:id="308" w:author="Stephen Mwanje (Nokia)" w:date="2023-08-01T09:32:00Z">
              <w:r>
                <w:rPr>
                  <w:lang w:eastAsia="zh-CN"/>
                </w:rPr>
                <w:t>F</w:t>
              </w:r>
            </w:ins>
          </w:p>
        </w:tc>
      </w:tr>
    </w:tbl>
    <w:p w14:paraId="1EF9A500" w14:textId="77777777" w:rsidR="009F764C" w:rsidRDefault="009F764C" w:rsidP="009F764C">
      <w:pPr>
        <w:spacing w:line="264" w:lineRule="auto"/>
        <w:jc w:val="both"/>
        <w:rPr>
          <w:ins w:id="309" w:author="Stephen Mwanje (Nokia)" w:date="2023-08-01T09:32:00Z"/>
        </w:rPr>
      </w:pPr>
    </w:p>
    <w:p w14:paraId="6A3BBE07" w14:textId="77777777" w:rsidR="009F764C" w:rsidRPr="00F17505" w:rsidRDefault="009F764C" w:rsidP="009F764C">
      <w:pPr>
        <w:spacing w:line="264" w:lineRule="auto"/>
        <w:jc w:val="both"/>
        <w:rPr>
          <w:ins w:id="310" w:author="Stephen Mwanje (Nokia)" w:date="2023-08-01T09:32:00Z"/>
          <w:lang w:eastAsia="zh-CN"/>
        </w:rPr>
      </w:pPr>
      <w:ins w:id="311" w:author="Stephen Mwanje (Nokia)" w:date="2023-08-01T09:32:00Z">
        <w:r>
          <w:rPr>
            <w:lang w:eastAsia="zh-CN"/>
          </w:rPr>
          <w:t>7.3.4.2.B.</w:t>
        </w:r>
        <w:r w:rsidRPr="00F17505">
          <w:rPr>
            <w:lang w:eastAsia="zh-CN"/>
          </w:rPr>
          <w:t>3</w:t>
        </w:r>
        <w:r>
          <w:rPr>
            <w:lang w:eastAsia="zh-CN"/>
          </w:rPr>
          <w:t xml:space="preserve"> </w:t>
        </w:r>
        <w:r w:rsidRPr="00F17505">
          <w:rPr>
            <w:lang w:eastAsia="zh-CN"/>
          </w:rPr>
          <w:t>Attribute constraints</w:t>
        </w:r>
      </w:ins>
    </w:p>
    <w:p w14:paraId="10F5F8E6" w14:textId="77777777" w:rsidR="009F764C" w:rsidRPr="00F17505" w:rsidRDefault="009F764C" w:rsidP="009F764C">
      <w:pPr>
        <w:rPr>
          <w:ins w:id="312" w:author="Stephen Mwanje (Nokia)" w:date="2023-08-01T09:32:00Z"/>
        </w:rPr>
      </w:pPr>
      <w:ins w:id="313" w:author="Stephen Mwanje (Nokia)" w:date="2023-08-01T09:32:00Z">
        <w:r>
          <w:t>None.</w:t>
        </w:r>
      </w:ins>
    </w:p>
    <w:p w14:paraId="475A47AD" w14:textId="77777777" w:rsidR="009F764C" w:rsidRPr="00F17505" w:rsidRDefault="009F764C" w:rsidP="009F764C">
      <w:pPr>
        <w:spacing w:line="264" w:lineRule="auto"/>
        <w:jc w:val="both"/>
        <w:rPr>
          <w:ins w:id="314" w:author="Stephen Mwanje (Nokia)" w:date="2023-08-01T09:32:00Z"/>
          <w:lang w:eastAsia="zh-CN"/>
        </w:rPr>
      </w:pPr>
      <w:ins w:id="315" w:author="Stephen Mwanje (Nokia)" w:date="2023-08-01T09:32:00Z">
        <w:r>
          <w:rPr>
            <w:lang w:eastAsia="zh-CN"/>
          </w:rPr>
          <w:t>7.3.4.2.B.</w:t>
        </w:r>
        <w:r w:rsidRPr="00F17505">
          <w:rPr>
            <w:lang w:eastAsia="zh-CN"/>
          </w:rPr>
          <w:t>4</w:t>
        </w:r>
        <w:r w:rsidRPr="00F17505">
          <w:rPr>
            <w:lang w:eastAsia="zh-CN"/>
          </w:rPr>
          <w:tab/>
          <w:t>Notifications</w:t>
        </w:r>
      </w:ins>
    </w:p>
    <w:p w14:paraId="6D7C938F" w14:textId="77777777" w:rsidR="009F764C" w:rsidRPr="00F17505" w:rsidRDefault="009F764C" w:rsidP="009F764C">
      <w:pPr>
        <w:rPr>
          <w:ins w:id="316" w:author="Stephen Mwanje (Nokia)" w:date="2023-08-01T09:32:00Z"/>
        </w:rPr>
      </w:pPr>
      <w:ins w:id="317" w:author="Stephen Mwanje (Nokia)" w:date="2023-08-01T09:32:00Z">
        <w:r w:rsidRPr="00F17505">
          <w:t>The common notifications defined in clause 7.6 are valid for this IOC, without exceptions or additions.</w:t>
        </w:r>
      </w:ins>
    </w:p>
    <w:p w14:paraId="042D6EC0" w14:textId="77777777" w:rsidR="00873889" w:rsidRPr="00873889" w:rsidRDefault="00873889" w:rsidP="005B355C">
      <w:pPr>
        <w:spacing w:line="264" w:lineRule="auto"/>
        <w:jc w:val="both"/>
        <w:rPr>
          <w:ins w:id="318" w:author="Stephen Mwanje (Nokia)" w:date="2023-05-10T10:24:00Z"/>
        </w:rPr>
      </w:pPr>
    </w:p>
    <w:p w14:paraId="23C1ED3F" w14:textId="77777777" w:rsidR="00EF52BB" w:rsidRPr="00F17505" w:rsidRDefault="00EF52BB" w:rsidP="00EF52BB">
      <w:pPr>
        <w:pStyle w:val="Heading2"/>
      </w:pPr>
      <w:bookmarkStart w:id="319" w:name="_Toc106015891"/>
      <w:bookmarkStart w:id="320" w:name="_Toc106098530"/>
      <w:bookmarkStart w:id="321" w:name="_Toc130202002"/>
      <w:r w:rsidRPr="00F17505">
        <w:t>7.4</w:t>
      </w:r>
      <w:r w:rsidRPr="00F17505">
        <w:tab/>
        <w:t>Data type definitions</w:t>
      </w:r>
      <w:bookmarkEnd w:id="319"/>
      <w:bookmarkEnd w:id="320"/>
      <w:bookmarkEnd w:id="321"/>
    </w:p>
    <w:p w14:paraId="6B26B3A7" w14:textId="77777777" w:rsidR="009F764C" w:rsidRPr="00D3509A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322" w:author="Stephen Mwanje (Nokia)" w:date="2023-08-01T09:29:00Z"/>
          <w:rFonts w:eastAsia="Courier New"/>
          <w:sz w:val="24"/>
          <w:szCs w:val="24"/>
        </w:rPr>
      </w:pPr>
      <w:ins w:id="323" w:author="Stephen Mwanje (Nokia)" w:date="2023-08-01T09:29:00Z">
        <w:r>
          <w:rPr>
            <w:rFonts w:eastAsia="Courier New"/>
            <w:sz w:val="24"/>
            <w:szCs w:val="24"/>
          </w:rPr>
          <w:t>7.4.K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r w:rsidRPr="00926A3E">
          <w:rPr>
            <w:rFonts w:ascii="Courier New" w:eastAsia="SimSun" w:hAnsi="Courier New" w:cs="Courier New"/>
            <w:sz w:val="28"/>
          </w:rPr>
          <w:t>MLInferenceReport &lt;&lt;dataType&gt;&gt;</w:t>
        </w:r>
      </w:ins>
    </w:p>
    <w:p w14:paraId="46C70088" w14:textId="77777777" w:rsidR="009F764C" w:rsidRPr="00926A3E" w:rsidRDefault="009F764C" w:rsidP="009F764C">
      <w:pPr>
        <w:pStyle w:val="Heading4"/>
        <w:rPr>
          <w:ins w:id="324" w:author="Stephen Mwanje (Nokia)" w:date="2023-08-01T09:29:00Z"/>
          <w:rFonts w:eastAsia="SimSun"/>
        </w:rPr>
      </w:pPr>
      <w:ins w:id="325" w:author="Stephen Mwanje (Nokia)" w:date="2023-08-01T09:29:00Z">
        <w:r>
          <w:rPr>
            <w:rFonts w:eastAsia="SimSun" w:hint="eastAsia"/>
          </w:rPr>
          <w:t>7.4.K</w:t>
        </w:r>
        <w:r w:rsidRPr="00926A3E">
          <w:rPr>
            <w:rFonts w:eastAsia="SimSun"/>
          </w:rPr>
          <w:t>.1</w:t>
        </w:r>
        <w:r w:rsidRPr="00926A3E">
          <w:rPr>
            <w:rFonts w:eastAsia="SimSun"/>
          </w:rPr>
          <w:tab/>
          <w:t>Definition</w:t>
        </w:r>
      </w:ins>
    </w:p>
    <w:p w14:paraId="5B6C4CC7" w14:textId="77777777" w:rsidR="009F764C" w:rsidRDefault="009F764C" w:rsidP="009F764C">
      <w:pPr>
        <w:spacing w:line="264" w:lineRule="auto"/>
        <w:jc w:val="both"/>
        <w:rPr>
          <w:ins w:id="326" w:author="Stephen Mwanje (Nokia)" w:date="2023-08-01T09:29:00Z"/>
          <w:rFonts w:eastAsia="Courier New"/>
        </w:rPr>
      </w:pPr>
      <w:ins w:id="327" w:author="Stephen Mwanje (Nokia)" w:date="2023-08-01T09:29:00Z">
        <w:r w:rsidRPr="007322DB">
          <w:rPr>
            <w:rFonts w:cs="Arial"/>
            <w:lang w:val="en-US"/>
          </w:rPr>
          <w:t>This dataType represents</w:t>
        </w:r>
        <w:r w:rsidRPr="006D6443">
          <w:rPr>
            <w:rFonts w:cs="Arial"/>
            <w:lang w:val="en-US"/>
          </w:rPr>
          <w:t xml:space="preserve"> </w:t>
        </w:r>
        <w:r>
          <w:rPr>
            <w:rFonts w:cs="Arial"/>
            <w:lang w:val="en-US"/>
          </w:rPr>
          <w:t xml:space="preserve">a report from a ML Inference. </w:t>
        </w:r>
      </w:ins>
    </w:p>
    <w:p w14:paraId="64CA534B" w14:textId="77777777" w:rsidR="009F764C" w:rsidRPr="005A746B" w:rsidRDefault="009F764C" w:rsidP="009F764C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328" w:author="Stephen Mwanje (Nokia)" w:date="2023-08-01T09:29:00Z"/>
          <w:rFonts w:cs="Arial"/>
        </w:rPr>
      </w:pPr>
      <w:ins w:id="329" w:author="Stephen Mwanje (Nokia)" w:date="2023-08-01T09:29:00Z">
        <w:r>
          <w:rPr>
            <w:rFonts w:ascii="Courier New" w:hAnsi="Courier New" w:cs="Courier New"/>
            <w:szCs w:val="24"/>
          </w:rPr>
          <w:t>MLInference</w:t>
        </w:r>
        <w:r w:rsidRPr="005A746B">
          <w:rPr>
            <w:rFonts w:cs="Arial"/>
          </w:rPr>
          <w:t xml:space="preserve"> may generate one or more </w:t>
        </w:r>
        <w:r>
          <w:rPr>
            <w:rFonts w:ascii="Courier New" w:hAnsi="Courier New" w:cs="Courier New"/>
            <w:szCs w:val="24"/>
          </w:rPr>
          <w:t>MLInference</w:t>
        </w:r>
        <w:r w:rsidRPr="007322DB">
          <w:rPr>
            <w:rFonts w:ascii="Courier New" w:hAnsi="Courier New" w:cs="Courier New"/>
            <w:szCs w:val="24"/>
          </w:rPr>
          <w:t>Reports</w:t>
        </w:r>
        <w:r w:rsidRPr="005A746B">
          <w:rPr>
            <w:rFonts w:cs="Arial"/>
          </w:rPr>
          <w:t xml:space="preserve">, </w:t>
        </w:r>
      </w:ins>
    </w:p>
    <w:p w14:paraId="40EA5EC1" w14:textId="77777777" w:rsidR="009F764C" w:rsidRPr="002B368A" w:rsidRDefault="009F764C" w:rsidP="009F764C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330" w:author="Stephen Mwanje (Nokia)" w:date="2023-08-01T09:29:00Z"/>
          <w:rFonts w:cs="Arial"/>
        </w:rPr>
      </w:pPr>
      <w:ins w:id="331" w:author="Stephen Mwanje (Nokia)" w:date="2023-08-01T09:29:00Z">
        <w:r w:rsidRPr="005A746B">
          <w:rPr>
            <w:rFonts w:cs="Arial"/>
          </w:rPr>
          <w:t xml:space="preserve">Each </w:t>
        </w:r>
        <w:r>
          <w:rPr>
            <w:rFonts w:ascii="Courier New" w:hAnsi="Courier New" w:cs="Courier New"/>
            <w:szCs w:val="24"/>
          </w:rPr>
          <w:t>MLInference</w:t>
        </w:r>
        <w:r w:rsidRPr="007322DB">
          <w:rPr>
            <w:rFonts w:ascii="Courier New" w:hAnsi="Courier New" w:cs="Courier New"/>
            <w:szCs w:val="24"/>
          </w:rPr>
          <w:t>Report</w:t>
        </w:r>
        <w:r w:rsidRPr="005A746B">
          <w:rPr>
            <w:rFonts w:cs="Arial"/>
          </w:rPr>
          <w:t xml:space="preserve"> is associated to one or more</w:t>
        </w:r>
        <w:r w:rsidRPr="006D6443">
          <w:rPr>
            <w:rFonts w:ascii="Courier New" w:hAnsi="Courier New" w:cs="Courier New"/>
            <w:szCs w:val="24"/>
          </w:rPr>
          <w:t xml:space="preserve"> </w:t>
        </w:r>
        <w:r>
          <w:rPr>
            <w:rFonts w:ascii="Courier New" w:hAnsi="Courier New" w:cs="Courier New"/>
            <w:szCs w:val="24"/>
          </w:rPr>
          <w:t>MLEntity</w:t>
        </w:r>
        <w:r w:rsidRPr="005A746B">
          <w:rPr>
            <w:rFonts w:cs="Arial"/>
          </w:rPr>
          <w:t xml:space="preserve"> </w:t>
        </w:r>
        <w:r>
          <w:rPr>
            <w:rFonts w:cs="Arial"/>
          </w:rPr>
          <w:t xml:space="preserve">since the </w:t>
        </w:r>
        <w:r>
          <w:rPr>
            <w:rFonts w:ascii="Courier New" w:hAnsi="Courier New" w:cs="Courier New"/>
            <w:szCs w:val="24"/>
          </w:rPr>
          <w:t>MLInference</w:t>
        </w:r>
        <w:r w:rsidRPr="007322DB">
          <w:rPr>
            <w:rFonts w:ascii="Courier New" w:hAnsi="Courier New" w:cs="Courier New"/>
            <w:szCs w:val="24"/>
          </w:rPr>
          <w:t>Reports</w:t>
        </w:r>
        <w:r>
          <w:rPr>
            <w:rFonts w:cs="Arial"/>
          </w:rPr>
          <w:t xml:space="preserve"> </w:t>
        </w:r>
        <w:r w:rsidRPr="006D6443">
          <w:rPr>
            <w:rFonts w:cs="Arial"/>
          </w:rPr>
          <w:t xml:space="preserve"> </w:t>
        </w:r>
        <w:r>
          <w:rPr>
            <w:rFonts w:cs="Arial"/>
          </w:rPr>
          <w:t xml:space="preserve">shall be associated to the </w:t>
        </w:r>
        <w:r>
          <w:rPr>
            <w:rFonts w:ascii="Courier New" w:hAnsi="Courier New" w:cs="Courier New"/>
            <w:szCs w:val="24"/>
          </w:rPr>
          <w:t>MLInference</w:t>
        </w:r>
        <w:r w:rsidRPr="00435DB3">
          <w:rPr>
            <w:rFonts w:ascii="Courier New" w:hAnsi="Courier New" w:cs="Courier New"/>
            <w:szCs w:val="24"/>
          </w:rPr>
          <w:t>Report</w:t>
        </w:r>
        <w:r>
          <w:rPr>
            <w:rFonts w:cs="Arial"/>
          </w:rPr>
          <w:t xml:space="preserve"> instance which reports about </w:t>
        </w:r>
        <w:r>
          <w:rPr>
            <w:rFonts w:ascii="Courier New" w:hAnsi="Courier New" w:cs="Courier New"/>
            <w:szCs w:val="24"/>
          </w:rPr>
          <w:t>MLInference</w:t>
        </w:r>
        <w:r w:rsidRPr="00795256">
          <w:rPr>
            <w:rFonts w:ascii="Courier New" w:hAnsi="Courier New" w:cs="Courier New"/>
            <w:szCs w:val="24"/>
          </w:rPr>
          <w:t>Requests</w:t>
        </w:r>
        <w:r>
          <w:rPr>
            <w:rFonts w:cs="Arial"/>
          </w:rPr>
          <w:t xml:space="preserve"> </w:t>
        </w:r>
        <w:r w:rsidRPr="005A746B">
          <w:rPr>
            <w:rFonts w:cs="Arial"/>
          </w:rPr>
          <w:t xml:space="preserve">that themselves are associated to the </w:t>
        </w:r>
        <w:r>
          <w:rPr>
            <w:rFonts w:ascii="Courier New" w:hAnsi="Courier New" w:cs="Courier New"/>
            <w:szCs w:val="24"/>
          </w:rPr>
          <w:t>MLEntity</w:t>
        </w:r>
        <w:r w:rsidRPr="005A746B">
          <w:rPr>
            <w:rFonts w:cs="Arial"/>
          </w:rPr>
          <w:t xml:space="preserve"> </w:t>
        </w:r>
        <w:r>
          <w:rPr>
            <w:rFonts w:cs="Arial"/>
          </w:rPr>
          <w:t>for which Inference is requested and/or reported.</w:t>
        </w:r>
      </w:ins>
    </w:p>
    <w:p w14:paraId="7A41EB46" w14:textId="77777777" w:rsidR="009F764C" w:rsidRDefault="009F764C" w:rsidP="009F764C">
      <w:pPr>
        <w:spacing w:line="264" w:lineRule="auto"/>
        <w:jc w:val="both"/>
        <w:rPr>
          <w:ins w:id="332" w:author="Stephen Mwanje (Nokia)" w:date="2023-08-01T09:29:00Z"/>
          <w:rFonts w:cs="Arial"/>
        </w:rPr>
      </w:pPr>
    </w:p>
    <w:p w14:paraId="4DEBE27A" w14:textId="77777777" w:rsidR="009F764C" w:rsidRPr="00926A3E" w:rsidRDefault="009F764C" w:rsidP="009F764C">
      <w:pPr>
        <w:pStyle w:val="Heading4"/>
        <w:rPr>
          <w:ins w:id="333" w:author="Stephen Mwanje (Nokia)" w:date="2023-08-01T09:29:00Z"/>
          <w:rFonts w:eastAsia="SimSun"/>
        </w:rPr>
      </w:pPr>
      <w:ins w:id="334" w:author="Stephen Mwanje (Nokia)" w:date="2023-08-01T09:29:00Z">
        <w:r>
          <w:rPr>
            <w:rFonts w:eastAsia="SimSun" w:hint="eastAsia"/>
          </w:rPr>
          <w:lastRenderedPageBreak/>
          <w:t>7.4.K</w:t>
        </w:r>
        <w:r w:rsidRPr="00926A3E">
          <w:rPr>
            <w:rFonts w:eastAsia="SimSun"/>
          </w:rPr>
          <w:t>.2</w:t>
        </w:r>
        <w:r w:rsidRPr="00926A3E">
          <w:rPr>
            <w:rFonts w:eastAsia="SimSun"/>
          </w:rPr>
          <w:tab/>
          <w:t>Attributes</w:t>
        </w:r>
      </w:ins>
    </w:p>
    <w:p w14:paraId="6D5C3A82" w14:textId="77777777" w:rsidR="009F764C" w:rsidRPr="00902FAA" w:rsidRDefault="009F764C" w:rsidP="009F764C">
      <w:pPr>
        <w:spacing w:line="264" w:lineRule="auto"/>
        <w:jc w:val="both"/>
        <w:rPr>
          <w:ins w:id="335" w:author="Stephen Mwanje (Nokia)" w:date="2023-08-01T09:29:00Z"/>
          <w:rFonts w:eastAsia="Courier New"/>
        </w:rPr>
      </w:pPr>
      <w:ins w:id="336" w:author="Stephen Mwanje (Nokia)" w:date="2023-08-01T09:29:00Z">
        <w:r w:rsidRPr="00902FAA">
          <w:rPr>
            <w:rFonts w:eastAsia="Courier New"/>
          </w:rPr>
          <w:t xml:space="preserve">The </w:t>
        </w:r>
        <w:r>
          <w:rPr>
            <w:rFonts w:cs="Arial"/>
          </w:rPr>
          <w:t>MLInferenceReport</w:t>
        </w:r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5"/>
        <w:gridCol w:w="1603"/>
        <w:gridCol w:w="1332"/>
        <w:gridCol w:w="1219"/>
        <w:gridCol w:w="1298"/>
        <w:gridCol w:w="1379"/>
      </w:tblGrid>
      <w:tr w:rsidR="009F764C" w:rsidRPr="00F6081B" w14:paraId="634E30BB" w14:textId="77777777" w:rsidTr="008E7BED">
        <w:trPr>
          <w:cantSplit/>
          <w:jc w:val="center"/>
          <w:ins w:id="337" w:author="Stephen Mwanje (Nokia)" w:date="2023-08-01T09:29:00Z"/>
        </w:trPr>
        <w:tc>
          <w:tcPr>
            <w:tcW w:w="2945" w:type="dxa"/>
            <w:shd w:val="pct10" w:color="auto" w:fill="FFFFFF"/>
            <w:vAlign w:val="center"/>
          </w:tcPr>
          <w:p w14:paraId="063D856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38" w:author="Stephen Mwanje (Nokia)" w:date="2023-08-01T09:29:00Z"/>
              </w:rPr>
            </w:pPr>
            <w:ins w:id="339" w:author="Stephen Mwanje (Nokia)" w:date="2023-08-01T09:29:00Z">
              <w:r w:rsidRPr="00F6081B">
                <w:t>Attribute name</w:t>
              </w:r>
            </w:ins>
          </w:p>
        </w:tc>
        <w:tc>
          <w:tcPr>
            <w:tcW w:w="1603" w:type="dxa"/>
            <w:shd w:val="pct10" w:color="auto" w:fill="FFFFFF"/>
            <w:vAlign w:val="center"/>
          </w:tcPr>
          <w:p w14:paraId="0133F47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40" w:author="Stephen Mwanje (Nokia)" w:date="2023-08-01T09:29:00Z"/>
              </w:rPr>
            </w:pPr>
            <w:ins w:id="341" w:author="Stephen Mwanje (Nokia)" w:date="2023-08-01T09:29:00Z">
              <w:r w:rsidRPr="00F6081B">
                <w:t>Support Qualifier</w:t>
              </w:r>
            </w:ins>
          </w:p>
        </w:tc>
        <w:tc>
          <w:tcPr>
            <w:tcW w:w="1332" w:type="dxa"/>
            <w:shd w:val="pct10" w:color="auto" w:fill="FFFFFF"/>
            <w:vAlign w:val="center"/>
          </w:tcPr>
          <w:p w14:paraId="41368BF1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42" w:author="Stephen Mwanje (Nokia)" w:date="2023-08-01T09:29:00Z"/>
              </w:rPr>
            </w:pPr>
            <w:ins w:id="343" w:author="Stephen Mwanje (Nokia)" w:date="2023-08-01T09:29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64A3690D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44" w:author="Stephen Mwanje (Nokia)" w:date="2023-08-01T09:29:00Z"/>
              </w:rPr>
            </w:pPr>
            <w:ins w:id="345" w:author="Stephen Mwanje (Nokia)" w:date="2023-08-01T09:29:00Z">
              <w:r w:rsidRPr="00F6081B">
                <w:t>isWritable</w:t>
              </w:r>
            </w:ins>
          </w:p>
        </w:tc>
        <w:tc>
          <w:tcPr>
            <w:tcW w:w="1298" w:type="dxa"/>
            <w:shd w:val="pct10" w:color="auto" w:fill="FFFFFF"/>
            <w:vAlign w:val="center"/>
          </w:tcPr>
          <w:p w14:paraId="6C020E7B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46" w:author="Stephen Mwanje (Nokia)" w:date="2023-08-01T09:29:00Z"/>
              </w:rPr>
            </w:pPr>
            <w:ins w:id="347" w:author="Stephen Mwanje (Nokia)" w:date="2023-08-01T09:29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25F28111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48" w:author="Stephen Mwanje (Nokia)" w:date="2023-08-01T09:29:00Z"/>
              </w:rPr>
            </w:pPr>
            <w:ins w:id="349" w:author="Stephen Mwanje (Nokia)" w:date="2023-08-01T09:29:00Z">
              <w:r w:rsidRPr="00F6081B">
                <w:t>isNotifyable</w:t>
              </w:r>
            </w:ins>
          </w:p>
        </w:tc>
      </w:tr>
      <w:tr w:rsidR="009F764C" w:rsidRPr="00F6081B" w14:paraId="4119177F" w14:textId="77777777" w:rsidTr="008E7BED">
        <w:trPr>
          <w:cantSplit/>
          <w:jc w:val="center"/>
          <w:ins w:id="350" w:author="Stephen Mwanje (Nokia)" w:date="2023-08-01T09:29:00Z"/>
        </w:trPr>
        <w:tc>
          <w:tcPr>
            <w:tcW w:w="2945" w:type="dxa"/>
          </w:tcPr>
          <w:p w14:paraId="49B061AE" w14:textId="77777777" w:rsidR="009F764C" w:rsidRDefault="009F764C" w:rsidP="008E7BED">
            <w:pPr>
              <w:pStyle w:val="TAL"/>
              <w:rPr>
                <w:ins w:id="351" w:author="Stephen Mwanje (Nokia)" w:date="2023-08-01T09:29:00Z"/>
                <w:rFonts w:ascii="Courier New" w:hAnsi="Courier New" w:cs="Courier New"/>
              </w:rPr>
            </w:pPr>
            <w:ins w:id="352" w:author="Stephen Mwanje (Nokia)" w:date="2023-08-01T09:29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LInferenceReportID</w:t>
              </w:r>
            </w:ins>
          </w:p>
        </w:tc>
        <w:tc>
          <w:tcPr>
            <w:tcW w:w="1603" w:type="dxa"/>
          </w:tcPr>
          <w:p w14:paraId="0EA031B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53" w:author="Stephen Mwanje (Nokia)" w:date="2023-08-01T09:29:00Z"/>
              </w:rPr>
            </w:pPr>
            <w:ins w:id="354" w:author="Stephen Mwanje (Nokia)" w:date="2023-08-01T09:29:00Z">
              <w:r w:rsidRPr="00F6081B">
                <w:t>M</w:t>
              </w:r>
            </w:ins>
          </w:p>
        </w:tc>
        <w:tc>
          <w:tcPr>
            <w:tcW w:w="1332" w:type="dxa"/>
          </w:tcPr>
          <w:p w14:paraId="329F393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55" w:author="Stephen Mwanje (Nokia)" w:date="2023-08-01T09:29:00Z"/>
              </w:rPr>
            </w:pPr>
            <w:ins w:id="356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21625AEE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57" w:author="Stephen Mwanje (Nokia)" w:date="2023-08-01T09:29:00Z"/>
              </w:rPr>
            </w:pPr>
            <w:ins w:id="358" w:author="Stephen Mwanje (Nokia)" w:date="2023-08-01T09:29:00Z">
              <w:r w:rsidRPr="00F6081B">
                <w:t>F</w:t>
              </w:r>
            </w:ins>
          </w:p>
        </w:tc>
        <w:tc>
          <w:tcPr>
            <w:tcW w:w="1298" w:type="dxa"/>
          </w:tcPr>
          <w:p w14:paraId="55472A89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59" w:author="Stephen Mwanje (Nokia)" w:date="2023-08-01T09:29:00Z"/>
              </w:rPr>
            </w:pPr>
            <w:ins w:id="360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2637ADF3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61" w:author="Stephen Mwanje (Nokia)" w:date="2023-08-01T09:29:00Z"/>
                <w:lang w:eastAsia="zh-CN"/>
              </w:rPr>
            </w:pPr>
            <w:ins w:id="362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60F7E850" w14:textId="77777777" w:rsidTr="008E7BED">
        <w:trPr>
          <w:cantSplit/>
          <w:jc w:val="center"/>
          <w:ins w:id="363" w:author="Stephen Mwanje (Nokia)" w:date="2023-08-01T09:29:00Z"/>
        </w:trPr>
        <w:tc>
          <w:tcPr>
            <w:tcW w:w="2945" w:type="dxa"/>
          </w:tcPr>
          <w:p w14:paraId="7AA74344" w14:textId="77777777" w:rsidR="009F764C" w:rsidRDefault="009F764C" w:rsidP="008E7BED">
            <w:pPr>
              <w:pStyle w:val="TAL"/>
              <w:rPr>
                <w:ins w:id="364" w:author="Stephen Mwanje (Nokia)" w:date="2023-08-01T09:29:00Z"/>
                <w:rFonts w:ascii="Courier New" w:hAnsi="Courier New" w:cs="Courier New"/>
              </w:rPr>
            </w:pPr>
            <w:ins w:id="365" w:author="Stephen Mwanje (Nokia)" w:date="2023-08-01T09:29:00Z">
              <w:r>
                <w:rPr>
                  <w:rFonts w:ascii="Courier New" w:hAnsi="Courier New" w:cs="Courier New"/>
                </w:rPr>
                <w:t>mLEntityList</w:t>
              </w:r>
            </w:ins>
          </w:p>
        </w:tc>
        <w:tc>
          <w:tcPr>
            <w:tcW w:w="1603" w:type="dxa"/>
          </w:tcPr>
          <w:p w14:paraId="7DCC89A0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66" w:author="Stephen Mwanje (Nokia)" w:date="2023-08-01T09:29:00Z"/>
              </w:rPr>
            </w:pPr>
            <w:ins w:id="367" w:author="Stephen Mwanje (Nokia)" w:date="2023-08-01T09:29:00Z">
              <w:r>
                <w:t>M</w:t>
              </w:r>
            </w:ins>
          </w:p>
        </w:tc>
        <w:tc>
          <w:tcPr>
            <w:tcW w:w="1332" w:type="dxa"/>
          </w:tcPr>
          <w:p w14:paraId="2AC8BE2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68" w:author="Stephen Mwanje (Nokia)" w:date="2023-08-01T09:29:00Z"/>
              </w:rPr>
            </w:pPr>
            <w:ins w:id="369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</w:tcPr>
          <w:p w14:paraId="7232CD5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70" w:author="Stephen Mwanje (Nokia)" w:date="2023-08-01T09:29:00Z"/>
              </w:rPr>
            </w:pPr>
            <w:ins w:id="371" w:author="Stephen Mwanje (Nokia)" w:date="2023-08-01T09:29:00Z">
              <w:r>
                <w:t>F</w:t>
              </w:r>
            </w:ins>
          </w:p>
        </w:tc>
        <w:tc>
          <w:tcPr>
            <w:tcW w:w="1298" w:type="dxa"/>
          </w:tcPr>
          <w:p w14:paraId="21FC0B73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72" w:author="Stephen Mwanje (Nokia)" w:date="2023-08-01T09:29:00Z"/>
              </w:rPr>
            </w:pPr>
            <w:ins w:id="373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</w:tcPr>
          <w:p w14:paraId="5D4FFF09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74" w:author="Stephen Mwanje (Nokia)" w:date="2023-08-01T09:29:00Z"/>
                <w:lang w:eastAsia="zh-CN"/>
              </w:rPr>
            </w:pPr>
            <w:ins w:id="375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13388605" w14:textId="77777777" w:rsidTr="008E7BED">
        <w:trPr>
          <w:cantSplit/>
          <w:jc w:val="center"/>
          <w:ins w:id="376" w:author="Stephen Mwanje (Nokia)" w:date="2023-08-01T09:29:00Z"/>
        </w:trPr>
        <w:tc>
          <w:tcPr>
            <w:tcW w:w="2945" w:type="dxa"/>
          </w:tcPr>
          <w:p w14:paraId="2198426B" w14:textId="77777777" w:rsidR="009F764C" w:rsidRDefault="009F764C" w:rsidP="008E7BED">
            <w:pPr>
              <w:pStyle w:val="TAL"/>
              <w:rPr>
                <w:ins w:id="377" w:author="Stephen Mwanje (Nokia)" w:date="2023-08-01T09:29:00Z"/>
                <w:rFonts w:ascii="Courier New" w:hAnsi="Courier New" w:cs="Courier New"/>
              </w:rPr>
            </w:pPr>
            <w:ins w:id="378" w:author="Stephen Mwanje (Nokia)" w:date="2023-08-01T09:29:00Z">
              <w:r>
                <w:rPr>
                  <w:rFonts w:ascii="Courier New" w:hAnsi="Courier New" w:cs="Courier New"/>
                </w:rPr>
                <w:t>mLInferenceRequests</w:t>
              </w:r>
            </w:ins>
          </w:p>
        </w:tc>
        <w:tc>
          <w:tcPr>
            <w:tcW w:w="1603" w:type="dxa"/>
          </w:tcPr>
          <w:p w14:paraId="6938D84A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79" w:author="Stephen Mwanje (Nokia)" w:date="2023-08-01T09:29:00Z"/>
              </w:rPr>
            </w:pPr>
            <w:ins w:id="380" w:author="Stephen Mwanje (Nokia)" w:date="2023-08-01T09:29:00Z">
              <w:r>
                <w:t>O</w:t>
              </w:r>
            </w:ins>
          </w:p>
        </w:tc>
        <w:tc>
          <w:tcPr>
            <w:tcW w:w="1332" w:type="dxa"/>
          </w:tcPr>
          <w:p w14:paraId="44CE6B6B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81" w:author="Stephen Mwanje (Nokia)" w:date="2023-08-01T09:29:00Z"/>
              </w:rPr>
            </w:pPr>
            <w:ins w:id="382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3DFBCE39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83" w:author="Stephen Mwanje (Nokia)" w:date="2023-08-01T09:29:00Z"/>
              </w:rPr>
            </w:pPr>
            <w:ins w:id="384" w:author="Stephen Mwanje (Nokia)" w:date="2023-08-01T09:29:00Z">
              <w:r>
                <w:t>F</w:t>
              </w:r>
            </w:ins>
          </w:p>
        </w:tc>
        <w:tc>
          <w:tcPr>
            <w:tcW w:w="1298" w:type="dxa"/>
          </w:tcPr>
          <w:p w14:paraId="00233F3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85" w:author="Stephen Mwanje (Nokia)" w:date="2023-08-01T09:29:00Z"/>
              </w:rPr>
            </w:pPr>
            <w:ins w:id="386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633C1683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87" w:author="Stephen Mwanje (Nokia)" w:date="2023-08-01T09:29:00Z"/>
                <w:lang w:eastAsia="zh-CN"/>
              </w:rPr>
            </w:pPr>
            <w:ins w:id="388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4885858A" w14:textId="77777777" w:rsidTr="008E7BED">
        <w:trPr>
          <w:cantSplit/>
          <w:jc w:val="center"/>
          <w:ins w:id="389" w:author="Stephen Mwanje (Nokia)" w:date="2023-08-01T09:29:00Z"/>
        </w:trPr>
        <w:tc>
          <w:tcPr>
            <w:tcW w:w="2945" w:type="dxa"/>
          </w:tcPr>
          <w:p w14:paraId="7A7A3B4A" w14:textId="77777777" w:rsidR="009F764C" w:rsidRDefault="009F764C" w:rsidP="008E7BED">
            <w:pPr>
              <w:pStyle w:val="TAL"/>
              <w:rPr>
                <w:ins w:id="390" w:author="Stephen Mwanje (Nokia)" w:date="2023-08-01T09:29:00Z"/>
                <w:rFonts w:ascii="Courier New" w:hAnsi="Courier New" w:cs="Courier New"/>
              </w:rPr>
            </w:pPr>
            <w:ins w:id="391" w:author="Stephen Mwanje (Nokia)" w:date="2023-08-01T09:29:00Z">
              <w:r>
                <w:rPr>
                  <w:rFonts w:ascii="Courier New" w:hAnsi="Courier New" w:cs="Courier New"/>
                </w:rPr>
                <w:t>mLinferenceOutcomes</w:t>
              </w:r>
            </w:ins>
          </w:p>
        </w:tc>
        <w:tc>
          <w:tcPr>
            <w:tcW w:w="1603" w:type="dxa"/>
          </w:tcPr>
          <w:p w14:paraId="3E417F0B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2" w:author="Stephen Mwanje (Nokia)" w:date="2023-08-01T09:29:00Z"/>
              </w:rPr>
            </w:pPr>
            <w:ins w:id="393" w:author="Stephen Mwanje (Nokia)" w:date="2023-08-01T09:29:00Z">
              <w:r>
                <w:t>M</w:t>
              </w:r>
            </w:ins>
          </w:p>
        </w:tc>
        <w:tc>
          <w:tcPr>
            <w:tcW w:w="1332" w:type="dxa"/>
          </w:tcPr>
          <w:p w14:paraId="71B397E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4" w:author="Stephen Mwanje (Nokia)" w:date="2023-08-01T09:29:00Z"/>
              </w:rPr>
            </w:pPr>
            <w:ins w:id="395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</w:tcPr>
          <w:p w14:paraId="11D7104C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6" w:author="Stephen Mwanje (Nokia)" w:date="2023-08-01T09:29:00Z"/>
              </w:rPr>
            </w:pPr>
            <w:ins w:id="397" w:author="Stephen Mwanje (Nokia)" w:date="2023-08-01T09:29:00Z">
              <w:r>
                <w:t>F</w:t>
              </w:r>
            </w:ins>
          </w:p>
        </w:tc>
        <w:tc>
          <w:tcPr>
            <w:tcW w:w="1298" w:type="dxa"/>
          </w:tcPr>
          <w:p w14:paraId="029900DD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8" w:author="Stephen Mwanje (Nokia)" w:date="2023-08-01T09:29:00Z"/>
              </w:rPr>
            </w:pPr>
            <w:ins w:id="399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</w:tcPr>
          <w:p w14:paraId="42C2DC2D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00" w:author="Stephen Mwanje (Nokia)" w:date="2023-08-01T09:29:00Z"/>
                <w:lang w:eastAsia="zh-CN"/>
              </w:rPr>
            </w:pPr>
            <w:ins w:id="401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17505" w14:paraId="29AB6D61" w14:textId="77777777" w:rsidTr="008E7BE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02" w:author="Stephen Mwanje (Nokia)" w:date="2023-08-01T09:29:00Z"/>
        </w:trPr>
        <w:tc>
          <w:tcPr>
            <w:tcW w:w="294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0CBC9" w14:textId="77777777" w:rsidR="009F764C" w:rsidRPr="00F17505" w:rsidRDefault="009F764C" w:rsidP="008E7BED">
            <w:pPr>
              <w:pStyle w:val="TAL"/>
              <w:ind w:left="108"/>
              <w:rPr>
                <w:ins w:id="403" w:author="Stephen Mwanje (Nokia)" w:date="2023-08-01T09:29:00Z"/>
                <w:rFonts w:ascii="Courier New" w:hAnsi="Courier New" w:cs="Courier New"/>
              </w:rPr>
            </w:pPr>
            <w:ins w:id="404" w:author="Stephen Mwanje (Nokia)" w:date="2023-08-01T09:29:00Z">
              <w:r w:rsidRPr="00F17505">
                <w:rPr>
                  <w:rFonts w:ascii="Courier New" w:hAnsi="Courier New" w:cs="Courier New"/>
                </w:rPr>
                <w:t>modelPerformance</w:t>
              </w:r>
              <w:r>
                <w:rPr>
                  <w:rFonts w:ascii="Courier New" w:hAnsi="Courier New" w:cs="Courier New"/>
                  <w:szCs w:val="18"/>
                </w:rPr>
                <w:t>Inference</w:t>
              </w:r>
            </w:ins>
          </w:p>
        </w:tc>
        <w:tc>
          <w:tcPr>
            <w:tcW w:w="16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6B0E4" w14:textId="77777777" w:rsidR="009F764C" w:rsidRPr="00F17505" w:rsidRDefault="009F764C" w:rsidP="008E7BED">
            <w:pPr>
              <w:pStyle w:val="TAL"/>
              <w:jc w:val="center"/>
              <w:rPr>
                <w:ins w:id="405" w:author="Stephen Mwanje (Nokia)" w:date="2023-08-01T09:29:00Z"/>
              </w:rPr>
            </w:pPr>
            <w:ins w:id="406" w:author="Stephen Mwanje (Nokia)" w:date="2023-08-01T09:29:00Z">
              <w:r w:rsidRPr="00F17505">
                <w:t>M</w:t>
              </w:r>
            </w:ins>
          </w:p>
        </w:tc>
        <w:tc>
          <w:tcPr>
            <w:tcW w:w="13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6CF09F" w14:textId="77777777" w:rsidR="009F764C" w:rsidRPr="00F17505" w:rsidRDefault="009F764C" w:rsidP="008E7BED">
            <w:pPr>
              <w:pStyle w:val="TAL"/>
              <w:jc w:val="center"/>
              <w:rPr>
                <w:ins w:id="407" w:author="Stephen Mwanje (Nokia)" w:date="2023-08-01T09:29:00Z"/>
              </w:rPr>
            </w:pPr>
            <w:ins w:id="408" w:author="Stephen Mwanje (Nokia)" w:date="2023-08-01T09:29:00Z">
              <w:r w:rsidRPr="00F17505">
                <w:t>T</w:t>
              </w:r>
            </w:ins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7DCC8" w14:textId="77777777" w:rsidR="009F764C" w:rsidRPr="00F17505" w:rsidRDefault="009F764C" w:rsidP="008E7BED">
            <w:pPr>
              <w:pStyle w:val="TAL"/>
              <w:jc w:val="center"/>
              <w:rPr>
                <w:ins w:id="409" w:author="Stephen Mwanje (Nokia)" w:date="2023-08-01T09:29:00Z"/>
              </w:rPr>
            </w:pPr>
            <w:ins w:id="410" w:author="Stephen Mwanje (Nokia)" w:date="2023-08-01T09:29:00Z">
              <w:r w:rsidRPr="00F17505">
                <w:t>F</w:t>
              </w:r>
            </w:ins>
          </w:p>
        </w:tc>
        <w:tc>
          <w:tcPr>
            <w:tcW w:w="12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BD900B" w14:textId="77777777" w:rsidR="009F764C" w:rsidRPr="00F17505" w:rsidRDefault="009F764C" w:rsidP="008E7BED">
            <w:pPr>
              <w:pStyle w:val="TAL"/>
              <w:jc w:val="center"/>
              <w:rPr>
                <w:ins w:id="411" w:author="Stephen Mwanje (Nokia)" w:date="2023-08-01T09:29:00Z"/>
                <w:lang w:eastAsia="zh-CN"/>
              </w:rPr>
            </w:pPr>
            <w:ins w:id="412" w:author="Stephen Mwanje (Nokia)" w:date="2023-08-01T09:29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BAFFE" w14:textId="77777777" w:rsidR="009F764C" w:rsidRPr="00F17505" w:rsidRDefault="009F764C" w:rsidP="008E7BED">
            <w:pPr>
              <w:pStyle w:val="TAL"/>
              <w:jc w:val="center"/>
              <w:rPr>
                <w:ins w:id="413" w:author="Stephen Mwanje (Nokia)" w:date="2023-08-01T09:29:00Z"/>
                <w:lang w:eastAsia="zh-CN"/>
              </w:rPr>
            </w:pPr>
            <w:ins w:id="414" w:author="Stephen Mwanje (Nokia)" w:date="2023-08-01T09:29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9F764C" w:rsidRPr="00F17505" w14:paraId="514189EF" w14:textId="77777777" w:rsidTr="008E7BE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15" w:author="Stephen Mwanje (Nokia)" w:date="2023-08-01T09:29:00Z"/>
        </w:trPr>
        <w:tc>
          <w:tcPr>
            <w:tcW w:w="294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FEE5E" w14:textId="77777777" w:rsidR="009F764C" w:rsidRPr="00F17505" w:rsidRDefault="009F764C" w:rsidP="008E7BED">
            <w:pPr>
              <w:pStyle w:val="TAL"/>
              <w:ind w:left="108"/>
              <w:rPr>
                <w:ins w:id="416" w:author="Stephen Mwanje (Nokia)" w:date="2023-08-01T09:29:00Z"/>
                <w:rFonts w:ascii="Courier New" w:hAnsi="Courier New" w:cs="Courier New"/>
              </w:rPr>
            </w:pPr>
            <w:ins w:id="417" w:author="Stephen Mwanje (Nokia)" w:date="2023-08-01T09:29:00Z">
              <w:r>
                <w:rPr>
                  <w:rFonts w:ascii="Courier New" w:hAnsi="Courier New" w:cs="Courier New"/>
                </w:rPr>
                <w:t>executedOutcomes</w:t>
              </w:r>
            </w:ins>
          </w:p>
        </w:tc>
        <w:tc>
          <w:tcPr>
            <w:tcW w:w="16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B8549B" w14:textId="77777777" w:rsidR="009F764C" w:rsidRPr="00F17505" w:rsidRDefault="009F764C" w:rsidP="008E7BED">
            <w:pPr>
              <w:pStyle w:val="TAL"/>
              <w:jc w:val="center"/>
              <w:rPr>
                <w:ins w:id="418" w:author="Stephen Mwanje (Nokia)" w:date="2023-08-01T09:29:00Z"/>
              </w:rPr>
            </w:pPr>
            <w:ins w:id="419" w:author="Stephen Mwanje (Nokia)" w:date="2023-08-01T09:29:00Z">
              <w:r>
                <w:t>M</w:t>
              </w:r>
            </w:ins>
          </w:p>
        </w:tc>
        <w:tc>
          <w:tcPr>
            <w:tcW w:w="13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928A95" w14:textId="77777777" w:rsidR="009F764C" w:rsidRPr="00F17505" w:rsidRDefault="009F764C" w:rsidP="008E7BED">
            <w:pPr>
              <w:pStyle w:val="TAL"/>
              <w:jc w:val="center"/>
              <w:rPr>
                <w:ins w:id="420" w:author="Stephen Mwanje (Nokia)" w:date="2023-08-01T09:29:00Z"/>
              </w:rPr>
            </w:pPr>
            <w:ins w:id="421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DB72E3" w14:textId="77777777" w:rsidR="009F764C" w:rsidRPr="00F17505" w:rsidRDefault="009F764C" w:rsidP="008E7BED">
            <w:pPr>
              <w:pStyle w:val="TAL"/>
              <w:jc w:val="center"/>
              <w:rPr>
                <w:ins w:id="422" w:author="Stephen Mwanje (Nokia)" w:date="2023-08-01T09:29:00Z"/>
              </w:rPr>
            </w:pPr>
            <w:ins w:id="423" w:author="Stephen Mwanje (Nokia)" w:date="2023-08-01T09:29:00Z">
              <w:r>
                <w:t>F</w:t>
              </w:r>
            </w:ins>
          </w:p>
        </w:tc>
        <w:tc>
          <w:tcPr>
            <w:tcW w:w="12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D3327F" w14:textId="77777777" w:rsidR="009F764C" w:rsidRPr="00F17505" w:rsidRDefault="009F764C" w:rsidP="008E7BED">
            <w:pPr>
              <w:pStyle w:val="TAL"/>
              <w:jc w:val="center"/>
              <w:rPr>
                <w:ins w:id="424" w:author="Stephen Mwanje (Nokia)" w:date="2023-08-01T09:29:00Z"/>
                <w:lang w:eastAsia="zh-CN"/>
              </w:rPr>
            </w:pPr>
            <w:ins w:id="425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52FA4" w14:textId="77777777" w:rsidR="009F764C" w:rsidRPr="00F17505" w:rsidRDefault="009F764C" w:rsidP="008E7BED">
            <w:pPr>
              <w:pStyle w:val="TAL"/>
              <w:jc w:val="center"/>
              <w:rPr>
                <w:ins w:id="426" w:author="Stephen Mwanje (Nokia)" w:date="2023-08-01T09:29:00Z"/>
                <w:lang w:eastAsia="zh-CN"/>
              </w:rPr>
            </w:pPr>
            <w:ins w:id="427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</w:tbl>
    <w:p w14:paraId="5A556A1E" w14:textId="77777777" w:rsidR="009F764C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428" w:author="Stephen Mwanje (Nokia)" w:date="2023-08-01T09:29:00Z"/>
          <w:rFonts w:eastAsia="Courier New"/>
          <w:sz w:val="24"/>
          <w:szCs w:val="24"/>
        </w:rPr>
      </w:pPr>
    </w:p>
    <w:p w14:paraId="19D4E801" w14:textId="77777777" w:rsidR="009F764C" w:rsidRPr="00D3509A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429" w:author="Stephen Mwanje (Nokia)" w:date="2023-08-01T09:29:00Z"/>
          <w:rFonts w:eastAsia="Courier New"/>
          <w:sz w:val="24"/>
          <w:szCs w:val="24"/>
        </w:rPr>
      </w:pPr>
      <w:ins w:id="430" w:author="Stephen Mwanje (Nokia)" w:date="2023-08-01T09:29:00Z">
        <w:r>
          <w:rPr>
            <w:rFonts w:eastAsia="Courier New"/>
            <w:sz w:val="24"/>
            <w:szCs w:val="24"/>
          </w:rPr>
          <w:t>7.4.K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r w:rsidRPr="00926A3E">
          <w:rPr>
            <w:rFonts w:ascii="Courier New" w:eastAsia="SimSun" w:hAnsi="Courier New" w:cs="Courier New"/>
            <w:sz w:val="28"/>
          </w:rPr>
          <w:t>MLOutcome &lt;&lt;dataType&gt;&gt;</w:t>
        </w:r>
      </w:ins>
    </w:p>
    <w:p w14:paraId="17D51F72" w14:textId="77777777" w:rsidR="009F764C" w:rsidRPr="00926A3E" w:rsidRDefault="009F764C" w:rsidP="009F764C">
      <w:pPr>
        <w:pStyle w:val="Heading4"/>
        <w:rPr>
          <w:ins w:id="431" w:author="Stephen Mwanje (Nokia)" w:date="2023-08-01T09:29:00Z"/>
          <w:rFonts w:eastAsia="SimSun"/>
        </w:rPr>
      </w:pPr>
      <w:ins w:id="432" w:author="Stephen Mwanje (Nokia)" w:date="2023-08-01T09:29:00Z">
        <w:r>
          <w:rPr>
            <w:rFonts w:eastAsia="SimSun" w:hint="eastAsia"/>
          </w:rPr>
          <w:t>7.4.K</w:t>
        </w:r>
        <w:r w:rsidRPr="00926A3E">
          <w:rPr>
            <w:rFonts w:eastAsia="SimSun"/>
          </w:rPr>
          <w:t>.1</w:t>
        </w:r>
        <w:r w:rsidRPr="00926A3E">
          <w:rPr>
            <w:rFonts w:eastAsia="SimSun"/>
          </w:rPr>
          <w:tab/>
          <w:t>Definition</w:t>
        </w:r>
      </w:ins>
    </w:p>
    <w:p w14:paraId="66240AEA" w14:textId="77777777" w:rsidR="009F764C" w:rsidRDefault="009F764C" w:rsidP="009F764C">
      <w:pPr>
        <w:spacing w:line="264" w:lineRule="auto"/>
        <w:jc w:val="both"/>
        <w:rPr>
          <w:ins w:id="433" w:author="Stephen Mwanje (Nokia)" w:date="2023-08-01T09:29:00Z"/>
          <w:rFonts w:cs="Arial"/>
        </w:rPr>
      </w:pPr>
      <w:ins w:id="434" w:author="Stephen Mwanje (Nokia)" w:date="2023-08-01T09:29:00Z">
        <w:r w:rsidRPr="007322DB">
          <w:rPr>
            <w:rFonts w:cs="Arial"/>
            <w:lang w:val="en-US"/>
          </w:rPr>
          <w:t>This dataType represents the properties of</w:t>
        </w:r>
        <w:r>
          <w:rPr>
            <w:rFonts w:cs="Arial"/>
            <w:lang w:val="en-US"/>
          </w:rPr>
          <w:t xml:space="preserve"> a single</w:t>
        </w:r>
        <w:r w:rsidRPr="007322DB">
          <w:rPr>
            <w:rFonts w:cs="Arial"/>
            <w:lang w:val="en-US"/>
          </w:rPr>
          <w:t xml:space="preserve"> </w:t>
        </w:r>
        <w:r>
          <w:rPr>
            <w:rFonts w:ascii="Courier New" w:hAnsi="Courier New" w:cs="Courier New"/>
            <w:szCs w:val="24"/>
            <w:lang w:val="en-US"/>
          </w:rPr>
          <w:t>MLInferenceOutcome</w:t>
        </w:r>
        <w:r w:rsidRPr="00902FAA">
          <w:rPr>
            <w:rFonts w:eastAsia="Courier New"/>
          </w:rPr>
          <w:t xml:space="preserve">. </w:t>
        </w:r>
      </w:ins>
    </w:p>
    <w:p w14:paraId="0FC39D2F" w14:textId="77777777" w:rsidR="009F764C" w:rsidRPr="00926A3E" w:rsidRDefault="009F764C" w:rsidP="009F764C">
      <w:pPr>
        <w:pStyle w:val="Heading4"/>
        <w:rPr>
          <w:ins w:id="435" w:author="Stephen Mwanje (Nokia)" w:date="2023-08-01T09:29:00Z"/>
          <w:rFonts w:eastAsia="SimSun"/>
        </w:rPr>
      </w:pPr>
      <w:ins w:id="436" w:author="Stephen Mwanje (Nokia)" w:date="2023-08-01T09:29:00Z">
        <w:r>
          <w:rPr>
            <w:rFonts w:eastAsia="SimSun" w:hint="eastAsia"/>
          </w:rPr>
          <w:t>7.4.K</w:t>
        </w:r>
        <w:r w:rsidRPr="00926A3E">
          <w:rPr>
            <w:rFonts w:eastAsia="SimSun"/>
          </w:rPr>
          <w:t>.2</w:t>
        </w:r>
        <w:r w:rsidRPr="00926A3E">
          <w:rPr>
            <w:rFonts w:eastAsia="SimSun"/>
          </w:rPr>
          <w:tab/>
          <w:t>Attributes</w:t>
        </w:r>
      </w:ins>
    </w:p>
    <w:p w14:paraId="5E71D64F" w14:textId="77777777" w:rsidR="009F764C" w:rsidRPr="00902FAA" w:rsidRDefault="009F764C" w:rsidP="009F764C">
      <w:pPr>
        <w:spacing w:line="264" w:lineRule="auto"/>
        <w:jc w:val="both"/>
        <w:rPr>
          <w:ins w:id="437" w:author="Stephen Mwanje (Nokia)" w:date="2023-08-01T09:29:00Z"/>
          <w:rFonts w:eastAsia="Courier New"/>
        </w:rPr>
      </w:pPr>
      <w:ins w:id="438" w:author="Stephen Mwanje (Nokia)" w:date="2023-08-01T09:29:00Z">
        <w:r w:rsidRPr="00902FAA">
          <w:rPr>
            <w:rFonts w:eastAsia="Courier New"/>
          </w:rPr>
          <w:t xml:space="preserve">The </w:t>
        </w:r>
        <w:r w:rsidRPr="008A5DB7">
          <w:rPr>
            <w:rFonts w:ascii="Courier New" w:hAnsi="Courier New" w:cs="Courier New"/>
            <w:szCs w:val="24"/>
            <w:lang w:val="en-US"/>
          </w:rPr>
          <w:t>MLInferenceReport</w:t>
        </w:r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9F764C" w:rsidRPr="00F6081B" w14:paraId="57B67107" w14:textId="77777777" w:rsidTr="008E7BED">
        <w:trPr>
          <w:cantSplit/>
          <w:jc w:val="center"/>
          <w:ins w:id="439" w:author="Stephen Mwanje (Nokia)" w:date="2023-08-01T09:29:00Z"/>
        </w:trPr>
        <w:tc>
          <w:tcPr>
            <w:tcW w:w="3374" w:type="dxa"/>
            <w:shd w:val="pct10" w:color="auto" w:fill="FFFFFF"/>
            <w:vAlign w:val="center"/>
          </w:tcPr>
          <w:p w14:paraId="5037846B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40" w:author="Stephen Mwanje (Nokia)" w:date="2023-08-01T09:29:00Z"/>
              </w:rPr>
            </w:pPr>
            <w:ins w:id="441" w:author="Stephen Mwanje (Nokia)" w:date="2023-08-01T09:29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7CDFD00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42" w:author="Stephen Mwanje (Nokia)" w:date="2023-08-01T09:29:00Z"/>
              </w:rPr>
            </w:pPr>
            <w:ins w:id="443" w:author="Stephen Mwanje (Nokia)" w:date="2023-08-01T09:29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313D014D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44" w:author="Stephen Mwanje (Nokia)" w:date="2023-08-01T09:29:00Z"/>
              </w:rPr>
            </w:pPr>
            <w:ins w:id="445" w:author="Stephen Mwanje (Nokia)" w:date="2023-08-01T09:29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C67AF95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46" w:author="Stephen Mwanje (Nokia)" w:date="2023-08-01T09:29:00Z"/>
              </w:rPr>
            </w:pPr>
            <w:ins w:id="447" w:author="Stephen Mwanje (Nokia)" w:date="2023-08-01T09:29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00C79AFC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48" w:author="Stephen Mwanje (Nokia)" w:date="2023-08-01T09:29:00Z"/>
              </w:rPr>
            </w:pPr>
            <w:ins w:id="449" w:author="Stephen Mwanje (Nokia)" w:date="2023-08-01T09:29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04915D56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50" w:author="Stephen Mwanje (Nokia)" w:date="2023-08-01T09:29:00Z"/>
              </w:rPr>
            </w:pPr>
            <w:ins w:id="451" w:author="Stephen Mwanje (Nokia)" w:date="2023-08-01T09:29:00Z">
              <w:r w:rsidRPr="00F6081B">
                <w:t>isNotifyable</w:t>
              </w:r>
            </w:ins>
          </w:p>
        </w:tc>
      </w:tr>
      <w:tr w:rsidR="009F764C" w:rsidRPr="00F6081B" w14:paraId="2E74B97F" w14:textId="77777777" w:rsidTr="008E7BED">
        <w:trPr>
          <w:cantSplit/>
          <w:jc w:val="center"/>
          <w:ins w:id="452" w:author="Stephen Mwanje (Nokia)" w:date="2023-08-01T09:29:00Z"/>
        </w:trPr>
        <w:tc>
          <w:tcPr>
            <w:tcW w:w="3374" w:type="dxa"/>
          </w:tcPr>
          <w:p w14:paraId="0D1AF524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53" w:author="Stephen Mwanje (Nokia)" w:date="2023-08-01T09:29:00Z"/>
                <w:rFonts w:ascii="Courier New" w:hAnsi="Courier New" w:cs="Courier New"/>
              </w:rPr>
            </w:pPr>
            <w:ins w:id="454" w:author="Stephen Mwanje (Nokia)" w:date="2023-08-01T09:29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</w:t>
              </w:r>
              <w:r>
                <w:rPr>
                  <w:rFonts w:ascii="Courier New" w:hAnsi="Courier New" w:cs="Courier New"/>
                </w:rPr>
                <w:t>Outcome</w:t>
              </w:r>
              <w:r w:rsidRPr="009C0F35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089" w:type="dxa"/>
          </w:tcPr>
          <w:p w14:paraId="5E3B274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55" w:author="Stephen Mwanje (Nokia)" w:date="2023-08-01T09:29:00Z"/>
              </w:rPr>
            </w:pPr>
            <w:ins w:id="456" w:author="Stephen Mwanje (Nokia)" w:date="2023-08-01T09:29:00Z">
              <w:r w:rsidRPr="00F6081B">
                <w:t>M</w:t>
              </w:r>
            </w:ins>
          </w:p>
        </w:tc>
        <w:tc>
          <w:tcPr>
            <w:tcW w:w="1309" w:type="dxa"/>
          </w:tcPr>
          <w:p w14:paraId="1E5E3698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57" w:author="Stephen Mwanje (Nokia)" w:date="2023-08-01T09:29:00Z"/>
              </w:rPr>
            </w:pPr>
            <w:ins w:id="458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1F61255C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59" w:author="Stephen Mwanje (Nokia)" w:date="2023-08-01T09:29:00Z"/>
              </w:rPr>
            </w:pPr>
            <w:ins w:id="460" w:author="Stephen Mwanje (Nokia)" w:date="2023-08-01T09:29:00Z">
              <w:r w:rsidRPr="00F6081B">
                <w:t>F</w:t>
              </w:r>
            </w:ins>
          </w:p>
        </w:tc>
        <w:tc>
          <w:tcPr>
            <w:tcW w:w="1259" w:type="dxa"/>
          </w:tcPr>
          <w:p w14:paraId="6CE3007A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61" w:author="Stephen Mwanje (Nokia)" w:date="2023-08-01T09:29:00Z"/>
              </w:rPr>
            </w:pPr>
            <w:ins w:id="462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5B964227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63" w:author="Stephen Mwanje (Nokia)" w:date="2023-08-01T09:29:00Z"/>
                <w:lang w:eastAsia="zh-CN"/>
              </w:rPr>
            </w:pPr>
            <w:ins w:id="464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449C7DBB" w14:textId="77777777" w:rsidTr="008E7BED">
        <w:trPr>
          <w:cantSplit/>
          <w:jc w:val="center"/>
          <w:ins w:id="465" w:author="Stephen Mwanje (Nokia)" w:date="2023-08-01T09:29:00Z"/>
        </w:trPr>
        <w:tc>
          <w:tcPr>
            <w:tcW w:w="3374" w:type="dxa"/>
          </w:tcPr>
          <w:p w14:paraId="4EFD031F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66" w:author="Stephen Mwanje (Nokia)" w:date="2023-08-01T09:29:00Z"/>
                <w:rFonts w:ascii="Courier New" w:hAnsi="Courier New" w:cs="Courier New"/>
              </w:rPr>
            </w:pPr>
            <w:ins w:id="467" w:author="Stephen Mwanje (Nokia)" w:date="2023-08-01T09:29:00Z">
              <w:r>
                <w:rPr>
                  <w:rFonts w:ascii="Courier New" w:hAnsi="Courier New" w:cs="Courier New"/>
                </w:rPr>
                <w:t>mLEntity</w:t>
              </w:r>
            </w:ins>
          </w:p>
        </w:tc>
        <w:tc>
          <w:tcPr>
            <w:tcW w:w="1089" w:type="dxa"/>
          </w:tcPr>
          <w:p w14:paraId="5B6D88C3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68" w:author="Stephen Mwanje (Nokia)" w:date="2023-08-01T09:29:00Z"/>
              </w:rPr>
            </w:pPr>
            <w:ins w:id="469" w:author="Stephen Mwanje (Nokia)" w:date="2023-08-01T09:29:00Z">
              <w:r w:rsidRPr="00F6081B">
                <w:t>M</w:t>
              </w:r>
            </w:ins>
          </w:p>
        </w:tc>
        <w:tc>
          <w:tcPr>
            <w:tcW w:w="1309" w:type="dxa"/>
          </w:tcPr>
          <w:p w14:paraId="14248C2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70" w:author="Stephen Mwanje (Nokia)" w:date="2023-08-01T09:29:00Z"/>
              </w:rPr>
            </w:pPr>
            <w:ins w:id="471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5920F8C0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72" w:author="Stephen Mwanje (Nokia)" w:date="2023-08-01T09:29:00Z"/>
              </w:rPr>
            </w:pPr>
            <w:ins w:id="473" w:author="Stephen Mwanje (Nokia)" w:date="2023-08-01T09:29:00Z">
              <w:r>
                <w:t>F</w:t>
              </w:r>
            </w:ins>
          </w:p>
        </w:tc>
        <w:tc>
          <w:tcPr>
            <w:tcW w:w="1259" w:type="dxa"/>
          </w:tcPr>
          <w:p w14:paraId="60F3B60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74" w:author="Stephen Mwanje (Nokia)" w:date="2023-08-01T09:29:00Z"/>
              </w:rPr>
            </w:pPr>
            <w:ins w:id="475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009A903F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76" w:author="Stephen Mwanje (Nokia)" w:date="2023-08-01T09:29:00Z"/>
                <w:lang w:eastAsia="zh-CN"/>
              </w:rPr>
            </w:pPr>
            <w:ins w:id="477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41F3D81C" w14:textId="77777777" w:rsidTr="008E7BED">
        <w:trPr>
          <w:cantSplit/>
          <w:jc w:val="center"/>
          <w:ins w:id="478" w:author="Stephen Mwanje (Nokia)" w:date="2023-08-01T09:29:00Z"/>
        </w:trPr>
        <w:tc>
          <w:tcPr>
            <w:tcW w:w="3374" w:type="dxa"/>
          </w:tcPr>
          <w:p w14:paraId="4290354B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79" w:author="Stephen Mwanje (Nokia)" w:date="2023-08-01T09:29:00Z"/>
                <w:rFonts w:ascii="Courier New" w:hAnsi="Courier New" w:cs="Courier New"/>
              </w:rPr>
            </w:pPr>
            <w:ins w:id="480" w:author="Stephen Mwanje (Nokia)" w:date="2023-08-01T09:29:00Z">
              <w:r>
                <w:rPr>
                  <w:rFonts w:ascii="Courier New" w:hAnsi="Courier New" w:cs="Courier New"/>
                </w:rPr>
                <w:t>mLOutcomeCapability</w:t>
              </w:r>
            </w:ins>
          </w:p>
        </w:tc>
        <w:tc>
          <w:tcPr>
            <w:tcW w:w="1089" w:type="dxa"/>
          </w:tcPr>
          <w:p w14:paraId="315952B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81" w:author="Stephen Mwanje (Nokia)" w:date="2023-08-01T09:29:00Z"/>
              </w:rPr>
            </w:pPr>
            <w:ins w:id="482" w:author="Stephen Mwanje (Nokia)" w:date="2023-08-01T09:29:00Z">
              <w:r>
                <w:t>M</w:t>
              </w:r>
            </w:ins>
          </w:p>
        </w:tc>
        <w:tc>
          <w:tcPr>
            <w:tcW w:w="1309" w:type="dxa"/>
          </w:tcPr>
          <w:p w14:paraId="4AC61EFA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83" w:author="Stephen Mwanje (Nokia)" w:date="2023-08-01T09:29:00Z"/>
              </w:rPr>
            </w:pPr>
            <w:ins w:id="484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</w:tcPr>
          <w:p w14:paraId="2D9F2C0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85" w:author="Stephen Mwanje (Nokia)" w:date="2023-08-01T09:29:00Z"/>
              </w:rPr>
            </w:pPr>
            <w:ins w:id="486" w:author="Stephen Mwanje (Nokia)" w:date="2023-08-01T09:29:00Z">
              <w:r>
                <w:t>F</w:t>
              </w:r>
            </w:ins>
          </w:p>
        </w:tc>
        <w:tc>
          <w:tcPr>
            <w:tcW w:w="1259" w:type="dxa"/>
          </w:tcPr>
          <w:p w14:paraId="4E68956E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87" w:author="Stephen Mwanje (Nokia)" w:date="2023-08-01T09:29:00Z"/>
              </w:rPr>
            </w:pPr>
            <w:ins w:id="488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</w:tcPr>
          <w:p w14:paraId="1D398018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89" w:author="Stephen Mwanje (Nokia)" w:date="2023-08-01T09:29:00Z"/>
                <w:lang w:eastAsia="zh-CN"/>
              </w:rPr>
            </w:pPr>
            <w:ins w:id="490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3C01D23A" w14:textId="77777777" w:rsidTr="008E7BED">
        <w:trPr>
          <w:cantSplit/>
          <w:jc w:val="center"/>
          <w:ins w:id="491" w:author="Stephen Mwanje (Nokia)" w:date="2023-08-01T09:29:00Z"/>
        </w:trPr>
        <w:tc>
          <w:tcPr>
            <w:tcW w:w="3374" w:type="dxa"/>
          </w:tcPr>
          <w:p w14:paraId="42B67746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92" w:author="Stephen Mwanje (Nokia)" w:date="2023-08-01T09:29:00Z"/>
                <w:rFonts w:ascii="Courier New" w:hAnsi="Courier New" w:cs="Courier New"/>
              </w:rPr>
            </w:pPr>
            <w:ins w:id="493" w:author="Stephen Mwanje (Nokia)" w:date="2023-08-01T09:29:00Z">
              <w:r>
                <w:rPr>
                  <w:rFonts w:ascii="Courier New" w:hAnsi="Courier New" w:cs="Courier New"/>
                </w:rPr>
                <w:t>mLOutcomeType</w:t>
              </w:r>
            </w:ins>
          </w:p>
        </w:tc>
        <w:tc>
          <w:tcPr>
            <w:tcW w:w="1089" w:type="dxa"/>
          </w:tcPr>
          <w:p w14:paraId="6D0A8EBF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94" w:author="Stephen Mwanje (Nokia)" w:date="2023-08-01T09:29:00Z"/>
              </w:rPr>
            </w:pPr>
            <w:ins w:id="495" w:author="Stephen Mwanje (Nokia)" w:date="2023-08-01T09:29:00Z">
              <w:r>
                <w:t>M</w:t>
              </w:r>
            </w:ins>
          </w:p>
        </w:tc>
        <w:tc>
          <w:tcPr>
            <w:tcW w:w="1309" w:type="dxa"/>
          </w:tcPr>
          <w:p w14:paraId="491318D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96" w:author="Stephen Mwanje (Nokia)" w:date="2023-08-01T09:29:00Z"/>
              </w:rPr>
            </w:pPr>
            <w:ins w:id="497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7CABE543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98" w:author="Stephen Mwanje (Nokia)" w:date="2023-08-01T09:29:00Z"/>
              </w:rPr>
            </w:pPr>
            <w:ins w:id="499" w:author="Stephen Mwanje (Nokia)" w:date="2023-08-01T09:29:00Z">
              <w:r>
                <w:t>F</w:t>
              </w:r>
            </w:ins>
          </w:p>
        </w:tc>
        <w:tc>
          <w:tcPr>
            <w:tcW w:w="1259" w:type="dxa"/>
          </w:tcPr>
          <w:p w14:paraId="69872549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00" w:author="Stephen Mwanje (Nokia)" w:date="2023-08-01T09:29:00Z"/>
              </w:rPr>
            </w:pPr>
            <w:ins w:id="501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00AE5BBB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02" w:author="Stephen Mwanje (Nokia)" w:date="2023-08-01T09:29:00Z"/>
                <w:lang w:eastAsia="zh-CN"/>
              </w:rPr>
            </w:pPr>
            <w:ins w:id="503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06917EA3" w14:textId="77777777" w:rsidTr="008E7BED">
        <w:trPr>
          <w:cantSplit/>
          <w:jc w:val="center"/>
          <w:ins w:id="504" w:author="Stephen Mwanje (Nokia)" w:date="2023-08-01T09:29:00Z"/>
        </w:trPr>
        <w:tc>
          <w:tcPr>
            <w:tcW w:w="3374" w:type="dxa"/>
          </w:tcPr>
          <w:p w14:paraId="2CEAC4E1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05" w:author="Stephen Mwanje (Nokia)" w:date="2023-08-01T09:29:00Z"/>
                <w:rFonts w:ascii="Courier New" w:hAnsi="Courier New" w:cs="Courier New"/>
              </w:rPr>
            </w:pPr>
            <w:ins w:id="506" w:author="Stephen Mwanje (Nokia)" w:date="2023-08-01T09:29:00Z">
              <w:r>
                <w:rPr>
                  <w:rFonts w:ascii="Courier New" w:hAnsi="Courier New" w:cs="Courier New"/>
                </w:rPr>
                <w:t>mLOutcomeValue</w:t>
              </w:r>
            </w:ins>
          </w:p>
        </w:tc>
        <w:tc>
          <w:tcPr>
            <w:tcW w:w="1089" w:type="dxa"/>
          </w:tcPr>
          <w:p w14:paraId="458FA775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07" w:author="Stephen Mwanje (Nokia)" w:date="2023-08-01T09:29:00Z"/>
              </w:rPr>
            </w:pPr>
            <w:ins w:id="508" w:author="Stephen Mwanje (Nokia)" w:date="2023-08-01T09:29:00Z">
              <w:r>
                <w:t>M</w:t>
              </w:r>
            </w:ins>
          </w:p>
        </w:tc>
        <w:tc>
          <w:tcPr>
            <w:tcW w:w="1309" w:type="dxa"/>
          </w:tcPr>
          <w:p w14:paraId="3318046D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09" w:author="Stephen Mwanje (Nokia)" w:date="2023-08-01T09:29:00Z"/>
              </w:rPr>
            </w:pPr>
            <w:ins w:id="510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</w:tcPr>
          <w:p w14:paraId="3B6EAA08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11" w:author="Stephen Mwanje (Nokia)" w:date="2023-08-01T09:29:00Z"/>
              </w:rPr>
            </w:pPr>
            <w:ins w:id="512" w:author="Stephen Mwanje (Nokia)" w:date="2023-08-01T09:29:00Z">
              <w:r>
                <w:t>F</w:t>
              </w:r>
            </w:ins>
          </w:p>
        </w:tc>
        <w:tc>
          <w:tcPr>
            <w:tcW w:w="1259" w:type="dxa"/>
          </w:tcPr>
          <w:p w14:paraId="1F7DC5FB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13" w:author="Stephen Mwanje (Nokia)" w:date="2023-08-01T09:29:00Z"/>
              </w:rPr>
            </w:pPr>
            <w:ins w:id="514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</w:tcPr>
          <w:p w14:paraId="3720F631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15" w:author="Stephen Mwanje (Nokia)" w:date="2023-08-01T09:29:00Z"/>
                <w:lang w:eastAsia="zh-CN"/>
              </w:rPr>
            </w:pPr>
            <w:ins w:id="516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</w:tbl>
    <w:p w14:paraId="1B3677EF" w14:textId="77777777" w:rsidR="005B355C" w:rsidRDefault="005B355C" w:rsidP="005B355C">
      <w:pPr>
        <w:spacing w:before="240" w:line="264" w:lineRule="auto"/>
        <w:jc w:val="both"/>
        <w:rPr>
          <w:ins w:id="517" w:author="Stephen Mwanje (Nokia)" w:date="2023-05-10T10:24:00Z"/>
          <w:b/>
          <w:bCs/>
          <w:color w:val="000000" w:themeColor="text1"/>
          <w:sz w:val="24"/>
          <w:szCs w:val="24"/>
        </w:rPr>
      </w:pPr>
    </w:p>
    <w:p w14:paraId="281A1695" w14:textId="77777777" w:rsidR="009F764C" w:rsidRPr="00F17505" w:rsidRDefault="009F764C" w:rsidP="008E7BED">
      <w:pPr>
        <w:pStyle w:val="Heading2"/>
      </w:pPr>
      <w:bookmarkStart w:id="518" w:name="_Toc106015907"/>
      <w:bookmarkStart w:id="519" w:name="_Toc106098546"/>
      <w:bookmarkStart w:id="520" w:name="_Toc130202018"/>
      <w:r w:rsidRPr="00F17505">
        <w:t>7.5</w:t>
      </w:r>
      <w:r w:rsidRPr="00F17505">
        <w:tab/>
        <w:t>Attribute definitions</w:t>
      </w:r>
      <w:bookmarkEnd w:id="518"/>
      <w:bookmarkEnd w:id="519"/>
      <w:bookmarkEnd w:id="520"/>
    </w:p>
    <w:p w14:paraId="0BE11D83" w14:textId="77777777" w:rsidR="009F764C" w:rsidRDefault="009F764C" w:rsidP="009F764C">
      <w:pPr>
        <w:pStyle w:val="Heading3"/>
      </w:pPr>
      <w:bookmarkStart w:id="521" w:name="_Toc106015908"/>
      <w:bookmarkStart w:id="522" w:name="_Toc106098547"/>
      <w:bookmarkStart w:id="523" w:name="_Toc130202019"/>
      <w:r w:rsidRPr="00F17505">
        <w:t>7.5.1</w:t>
      </w:r>
      <w:r w:rsidRPr="00F17505">
        <w:tab/>
        <w:t>Attribute properties</w:t>
      </w:r>
      <w:bookmarkEnd w:id="521"/>
      <w:bookmarkEnd w:id="522"/>
      <w:bookmarkEnd w:id="523"/>
    </w:p>
    <w:p w14:paraId="70E3FAA7" w14:textId="77777777" w:rsidR="009F764C" w:rsidRDefault="009F764C" w:rsidP="009F764C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489"/>
        <w:gridCol w:w="2006"/>
      </w:tblGrid>
      <w:tr w:rsidR="009F764C" w:rsidRPr="00F17505" w14:paraId="50A11693" w14:textId="77777777" w:rsidTr="008E7BED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3C250" w14:textId="77777777" w:rsidR="009F764C" w:rsidRPr="00F17505" w:rsidRDefault="009F764C" w:rsidP="008E7BED">
            <w:pPr>
              <w:pStyle w:val="TAH"/>
            </w:pPr>
            <w:r w:rsidRPr="00F17505">
              <w:t>Attribute Name</w:t>
            </w:r>
          </w:p>
        </w:tc>
        <w:tc>
          <w:tcPr>
            <w:tcW w:w="4489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127BC3" w14:textId="77777777" w:rsidR="009F764C" w:rsidRPr="00F17505" w:rsidRDefault="009F764C" w:rsidP="008E7BED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00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2B5B0" w14:textId="77777777" w:rsidR="009F764C" w:rsidRPr="00F17505" w:rsidRDefault="009F764C" w:rsidP="008E7BED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9F764C" w:rsidRPr="00F17505" w14:paraId="545041B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EBE5FC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2D38E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7ADAD4B6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381F3A10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210339AD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86EB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4C96F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490AF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36F2F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4138E8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D508021" w14:textId="77777777" w:rsidR="009F764C" w:rsidRPr="00F17505" w:rsidRDefault="009F764C" w:rsidP="008E7BED">
            <w:pPr>
              <w:pStyle w:val="TAL"/>
            </w:pPr>
            <w:r w:rsidRPr="00F17505">
              <w:rPr>
                <w:rFonts w:cs="Arial"/>
                <w:szCs w:val="18"/>
              </w:rPr>
              <w:t>isNullable: True</w:t>
            </w:r>
          </w:p>
        </w:tc>
      </w:tr>
      <w:tr w:rsidR="009F764C" w:rsidRPr="00F17505" w14:paraId="5889A34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5C72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5C316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697A0B5D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0A12EFF7" w14:textId="77777777" w:rsidR="009F764C" w:rsidRPr="00F17505" w:rsidRDefault="009F764C" w:rsidP="008E7BED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C8FE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795B1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A8A12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43C260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28C670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F58B0F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6B41083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AF4A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8742C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CAD9D18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6B7064C7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715E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71648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2ADF7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CCCB0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696895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81EA8D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4E9BF9A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50F55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areConsumerTrainingDataUsed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89F257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522D1DE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13D9F875" w14:textId="77777777" w:rsidR="009F764C" w:rsidRPr="00F17505" w:rsidRDefault="009F764C" w:rsidP="008E7BED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D6CE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FE8CAC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B8898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814B2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52DC13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75AE40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36C8A63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82420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ECDC5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868D8DB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29541EAE" w14:textId="77777777" w:rsidR="009F764C" w:rsidRPr="00F17505" w:rsidRDefault="009F764C" w:rsidP="008E7BED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1B29B9E0" w14:textId="77777777" w:rsidR="009F764C" w:rsidRPr="00F17505" w:rsidRDefault="009F764C" w:rsidP="008E7BED">
            <w:pPr>
              <w:pStyle w:val="TAL"/>
            </w:pP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CC96D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5C3DFD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6E3EB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0E692B5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3B0137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4E8009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2683ED7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05BB6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3242D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5EBFB04E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7ADB97FE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2EE8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F6653B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3A5772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DD9FD4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ED7216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E2A441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04837C93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AD643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A99DD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3D2D7EBD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1563EF2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98FF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675D64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1AADEF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338ED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A02929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FBE59B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A6C6A8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EB964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B0EB0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14DF5C38" w14:textId="77777777" w:rsidR="009F764C" w:rsidRPr="00F17505" w:rsidRDefault="009F764C" w:rsidP="008E7BED">
            <w:pPr>
              <w:pStyle w:val="TAL"/>
            </w:pPr>
          </w:p>
          <w:p w14:paraId="57E1817F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1C4F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6D5E442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69286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40625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E08A84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D2C600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8A75E7D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F4DD4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98BDE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249792ED" w14:textId="77777777" w:rsidR="009F764C" w:rsidRPr="00F17505" w:rsidRDefault="009F764C" w:rsidP="008E7BED">
            <w:pPr>
              <w:pStyle w:val="TAL"/>
            </w:pPr>
          </w:p>
          <w:p w14:paraId="65EC485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F2A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2BCA7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028DB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D03B3E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21A23A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FD77B7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2E7E90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0C358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2C9F4" w14:textId="77777777" w:rsidR="009F764C" w:rsidRPr="00F17505" w:rsidRDefault="009F764C" w:rsidP="008E7BED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09FA7E52" w14:textId="77777777" w:rsidR="009F764C" w:rsidRPr="00F17505" w:rsidRDefault="009F764C" w:rsidP="008E7BED">
            <w:pPr>
              <w:pStyle w:val="TAL"/>
            </w:pPr>
          </w:p>
          <w:p w14:paraId="69CCB9D2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 xml:space="preserve">allowedValues: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color w:val="000000"/>
              </w:rPr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1A9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D6F30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36B27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A68F49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77C26A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0E316A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BF2BAB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41AA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F0901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935C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7440883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AB6113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5BFABE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5334C0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BF7C95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6E40862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197E1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C82AE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E35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3824D69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483A1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5E94DC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259F22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FABD61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567DFE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815B5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ins w:id="524" w:author="Intel - Yizhi Yao - 0418" w:date="2023-05-08T15:25:00Z">
              <w:r w:rsidRPr="00A603E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MLTrainingRequest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.</w:t>
              </w:r>
            </w:ins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5A4CA" w14:textId="77777777" w:rsidR="009F764C" w:rsidRPr="00F17505" w:rsidRDefault="009F764C" w:rsidP="008E7BED">
            <w:pPr>
              <w:pStyle w:val="TAL"/>
            </w:pPr>
            <w:r w:rsidRPr="00F17505">
              <w:t>It describes the status of a particular ML training request.</w:t>
            </w:r>
          </w:p>
          <w:p w14:paraId="595F794D" w14:textId="77777777" w:rsidR="009F764C" w:rsidRPr="00F17505" w:rsidRDefault="009F764C" w:rsidP="008E7BED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D67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332A9C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A83F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696871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7C9D2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48A36D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3127F01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67BE8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CC7A4C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B7CC219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0C2F291A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0848932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113C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A1B63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D8BA9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7B25C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065CF0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CC380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351E76D5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F1EB6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9DB52" w14:textId="77777777" w:rsidR="009F764C" w:rsidRPr="00F17505" w:rsidRDefault="009F764C" w:rsidP="008E7BED">
            <w:pPr>
              <w:pStyle w:val="TAL"/>
            </w:pPr>
            <w:r w:rsidRPr="00F17505">
              <w:t>It indicates the priority of the training process.</w:t>
            </w:r>
          </w:p>
          <w:p w14:paraId="4E0FC343" w14:textId="77777777" w:rsidR="009F764C" w:rsidRPr="00F17505" w:rsidRDefault="009F764C" w:rsidP="008E7BED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4DC2BF73" w14:textId="77777777" w:rsidR="009F764C" w:rsidRPr="00F17505" w:rsidRDefault="009F764C" w:rsidP="008E7BED">
            <w:pPr>
              <w:pStyle w:val="TAL"/>
            </w:pPr>
          </w:p>
          <w:p w14:paraId="43377E03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 xml:space="preserve">allowedValues: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A0DC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281EAF0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2E954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21EC4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A71788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7E2A3AC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1F0BEEC5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1913C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D8C0D" w14:textId="77777777" w:rsidR="009F764C" w:rsidRPr="00F17505" w:rsidRDefault="009F764C" w:rsidP="008E7BED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2C22C63C" w14:textId="77777777" w:rsidR="009F764C" w:rsidRPr="00F17505" w:rsidRDefault="009F764C" w:rsidP="008E7BED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BBAC5" w14:textId="77777777" w:rsidR="009F764C" w:rsidRPr="00F17505" w:rsidRDefault="009F764C" w:rsidP="008E7BED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3BD902A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4716B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3F026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D4B414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B13BB7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F83CC4C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3BEEE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06F41" w14:textId="77777777" w:rsidR="009F764C" w:rsidRPr="00F17505" w:rsidRDefault="009F764C" w:rsidP="008E7BED">
            <w:pPr>
              <w:pStyle w:val="TAL"/>
            </w:pPr>
            <w:r w:rsidRPr="00F17505">
              <w:t>It indicates the status of the ML training process.</w:t>
            </w:r>
          </w:p>
          <w:p w14:paraId="05C8CC56" w14:textId="77777777" w:rsidR="009F764C" w:rsidRPr="00F17505" w:rsidRDefault="009F764C" w:rsidP="008E7BED">
            <w:pPr>
              <w:pStyle w:val="TAL"/>
            </w:pPr>
          </w:p>
          <w:p w14:paraId="0353A9CF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6096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6BC38C8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F25FA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4D1A7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0FDC81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2F1C0F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72431A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41506B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70208" w14:textId="77777777" w:rsidR="009F764C" w:rsidRPr="00F17505" w:rsidRDefault="009F764C" w:rsidP="008E7BED">
            <w:pPr>
              <w:pStyle w:val="TAL"/>
            </w:pPr>
            <w:r w:rsidRPr="00F17505">
              <w:t>It indicates the version number of the ML entity.</w:t>
            </w:r>
          </w:p>
          <w:p w14:paraId="39D5D761" w14:textId="77777777" w:rsidR="009F764C" w:rsidRPr="00F17505" w:rsidRDefault="009F764C" w:rsidP="008E7BED">
            <w:pPr>
              <w:pStyle w:val="TAL"/>
            </w:pPr>
          </w:p>
          <w:p w14:paraId="5BB48259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F96F9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39E2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AD2D8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B93D0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468433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EE6610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4563264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2197B" w14:textId="77777777" w:rsidR="009F764C" w:rsidRPr="00F17505" w:rsidRDefault="009F764C" w:rsidP="008E7BE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84B8B" w14:textId="77777777" w:rsidR="009F764C" w:rsidRPr="00F17505" w:rsidRDefault="009F764C" w:rsidP="008E7BED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2FA6CE64" w14:textId="77777777" w:rsidR="009F764C" w:rsidRPr="00F17505" w:rsidRDefault="009F764C" w:rsidP="008E7BED">
            <w:pPr>
              <w:pStyle w:val="TAL"/>
            </w:pPr>
          </w:p>
          <w:p w14:paraId="2D48A354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E8E8D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019FAA8B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55E3883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AAAE543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92A2151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04D026F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45992B58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0565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D6507" w14:textId="77777777" w:rsidR="009F764C" w:rsidRPr="00F17505" w:rsidRDefault="009F764C" w:rsidP="008E7BED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14D9AF70" w14:textId="77777777" w:rsidR="009F764C" w:rsidRPr="00F17505" w:rsidRDefault="009F764C" w:rsidP="008E7BED">
            <w:pPr>
              <w:pStyle w:val="TAL"/>
            </w:pPr>
          </w:p>
          <w:p w14:paraId="7E2C12C2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889B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3D2851C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D520F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15EAB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7E06CB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7B6A9B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A3457A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0975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B1D02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4B7489E0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</w:p>
          <w:p w14:paraId="50DA4066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FE563B7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</w:p>
          <w:p w14:paraId="7E2F5B70" w14:textId="77777777" w:rsidR="009F764C" w:rsidRPr="00F17505" w:rsidRDefault="009F764C" w:rsidP="008E7BED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79D3D078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4DF1844D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56D6FCA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2666EDA" w14:textId="77777777" w:rsidR="009F764C" w:rsidRPr="00F17505" w:rsidRDefault="009F764C" w:rsidP="008E7BED">
            <w:pPr>
              <w:pStyle w:val="TAL"/>
              <w:rPr>
                <w:szCs w:val="18"/>
              </w:rPr>
            </w:pPr>
          </w:p>
          <w:p w14:paraId="7EB76C32" w14:textId="77777777" w:rsidR="009F764C" w:rsidRPr="00F17505" w:rsidRDefault="009F764C" w:rsidP="008E7BED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EB38C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FAE596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F46A2A0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3D9CD2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59F78AD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E5713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AFEBED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4000F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2F71E" w14:textId="77777777" w:rsidR="009F764C" w:rsidRPr="00F17505" w:rsidRDefault="009F764C" w:rsidP="008E7BED">
            <w:pPr>
              <w:pStyle w:val="TAL"/>
            </w:pPr>
            <w:r w:rsidRPr="00F17505">
              <w:t>It indicates the name of an inference output of an ML entity.</w:t>
            </w:r>
          </w:p>
          <w:p w14:paraId="68DF3886" w14:textId="77777777" w:rsidR="009F764C" w:rsidRPr="00F17505" w:rsidRDefault="009F764C" w:rsidP="008E7BED">
            <w:pPr>
              <w:pStyle w:val="TAL"/>
            </w:pPr>
          </w:p>
          <w:p w14:paraId="56886BFB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A36D5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A5EDA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9A2995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73A08C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86F975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C0E487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3EB7CE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D28FD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A1952" w14:textId="77777777" w:rsidR="009F764C" w:rsidRPr="00F17505" w:rsidRDefault="009F764C" w:rsidP="008E7BED">
            <w:pPr>
              <w:pStyle w:val="TAL"/>
            </w:pPr>
            <w:r w:rsidRPr="00F17505">
              <w:t xml:space="preserve">It indicates the performance metric used to evaluate the performance of an ML entity, </w:t>
            </w:r>
            <w:proofErr w:type="gramStart"/>
            <w:r w:rsidRPr="00F17505">
              <w:t>e.g.</w:t>
            </w:r>
            <w:proofErr w:type="gramEnd"/>
            <w:r w:rsidRPr="00F17505">
              <w:t xml:space="preserve"> "accuracy", "precision", "F1 score", etc.</w:t>
            </w:r>
          </w:p>
          <w:p w14:paraId="37BA4D75" w14:textId="77777777" w:rsidR="009F764C" w:rsidRPr="00F17505" w:rsidRDefault="009F764C" w:rsidP="008E7BED">
            <w:pPr>
              <w:pStyle w:val="TAL"/>
            </w:pPr>
          </w:p>
          <w:p w14:paraId="013A6636" w14:textId="77777777" w:rsidR="009F764C" w:rsidRPr="00F17505" w:rsidRDefault="009F764C" w:rsidP="008E7BED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FDDE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A0371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6F3D2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8B124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348542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8D2394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89A5BC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49C49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C96F4" w14:textId="77777777" w:rsidR="009F764C" w:rsidRPr="00F17505" w:rsidRDefault="009F764C" w:rsidP="008E7BED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387E0FC" w14:textId="77777777" w:rsidR="009F764C" w:rsidRPr="00F17505" w:rsidRDefault="009F764C" w:rsidP="008E7BED">
            <w:pPr>
              <w:pStyle w:val="TAL"/>
            </w:pPr>
          </w:p>
          <w:p w14:paraId="1ECF154A" w14:textId="77777777" w:rsidR="009F764C" w:rsidRPr="00F17505" w:rsidRDefault="009F764C" w:rsidP="008E7BED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09708763" w14:textId="77777777" w:rsidR="009F764C" w:rsidRPr="00F17505" w:rsidRDefault="009F764C" w:rsidP="008E7BED">
            <w:pPr>
              <w:pStyle w:val="TAL"/>
            </w:pPr>
          </w:p>
          <w:p w14:paraId="3D0689BA" w14:textId="77777777" w:rsidR="009F764C" w:rsidRPr="00F17505" w:rsidRDefault="009F764C" w:rsidP="008E7BED">
            <w:pPr>
              <w:pStyle w:val="TAL"/>
            </w:pPr>
            <w:r w:rsidRPr="00F17505">
              <w:t xml:space="preserve">allowedValues: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E7737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790603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C89CC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34A84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27DDF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27A4AF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5E0C5D5E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F41F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52CA26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6B21BB5D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081DDB65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7C7667DC" w14:textId="77777777" w:rsidR="009F764C" w:rsidRPr="00F17505" w:rsidRDefault="009F764C" w:rsidP="008E7BED">
            <w:pPr>
              <w:pStyle w:val="TAL"/>
            </w:pPr>
          </w:p>
          <w:p w14:paraId="657B6FA3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69ED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B8D47C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DBC50D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773AD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198DB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05F960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A0106E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6C78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13A7E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372DD34F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741047E0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2FA255D6" w14:textId="77777777" w:rsidR="009F764C" w:rsidRPr="00F17505" w:rsidRDefault="009F764C" w:rsidP="008E7BED">
            <w:pPr>
              <w:pStyle w:val="TAL"/>
            </w:pPr>
          </w:p>
          <w:p w14:paraId="01C3B728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626CA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1AE22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2621F86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60241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56042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6E994D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16265EC0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2A83C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CB0E2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250A9297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1A65F15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069A7343" w14:textId="77777777" w:rsidR="009F764C" w:rsidRPr="00F17505" w:rsidRDefault="009F764C" w:rsidP="008E7BED">
            <w:pPr>
              <w:pStyle w:val="TAL"/>
            </w:pPr>
          </w:p>
          <w:p w14:paraId="6E448184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99D4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883EEE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872128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B3CA3E0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067870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0EB3789A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034D38D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A512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27BA7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57CEA6E2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DE517A0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48C821B4" w14:textId="77777777" w:rsidR="009F764C" w:rsidRPr="00F17505" w:rsidRDefault="009F764C" w:rsidP="008E7BED">
            <w:pPr>
              <w:pStyle w:val="TAL"/>
            </w:pPr>
          </w:p>
          <w:p w14:paraId="40C1C24B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7912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98AA8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3D31F0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5A913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E82730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D83B147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7FCCDC8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48B23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A7910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3174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520650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D1A80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428A5C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66DBAC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AA2860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3F0CCC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F223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04012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proofErr w:type="gramStart"/>
            <w:r w:rsidRPr="006F0479">
              <w:t>e.g.</w:t>
            </w:r>
            <w:proofErr w:type="gramEnd"/>
            <w:r w:rsidRPr="006F0479">
              <w:t xml:space="preserve"> </w:t>
            </w:r>
            <w:r w:rsidRPr="00F17505">
              <w:t>for training or inference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6ACD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7C14D5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DC17E1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30E1C2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F5A028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B205F3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37DBD001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EC5FAE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F864E" w14:textId="77777777" w:rsidR="009F764C" w:rsidRPr="00F17505" w:rsidRDefault="009F764C" w:rsidP="008E7BED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E702DFC" w14:textId="77777777" w:rsidR="009F764C" w:rsidRPr="00F17505" w:rsidRDefault="009F764C" w:rsidP="008E7BED">
            <w:pPr>
              <w:pStyle w:val="TAL"/>
            </w:pPr>
          </w:p>
          <w:p w14:paraId="20A0F99C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4A01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2CDE0E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39DC4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C3776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AC7FFC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5AC8E4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10E4A8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77A6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F7233" w14:textId="77777777" w:rsidR="009F764C" w:rsidRPr="00F17505" w:rsidRDefault="009F764C" w:rsidP="008E7BED">
            <w:pPr>
              <w:pStyle w:val="TAL"/>
            </w:pPr>
            <w:r w:rsidRPr="00F17505">
              <w:t xml:space="preserve">It indicates numerical value that represents the dependability/quality of a given observation and measurement type. The lowest value indicates the lowest level of dependability of the data,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3EBCCB85" w14:textId="77777777" w:rsidR="009F764C" w:rsidRPr="00F17505" w:rsidRDefault="009F764C" w:rsidP="008E7BED">
            <w:pPr>
              <w:pStyle w:val="TAL"/>
            </w:pPr>
          </w:p>
          <w:p w14:paraId="6BD8819C" w14:textId="77777777" w:rsidR="009F764C" w:rsidRPr="00F17505" w:rsidRDefault="009F764C" w:rsidP="008E7BED">
            <w:pPr>
              <w:pStyle w:val="TAL"/>
            </w:pPr>
            <w:r w:rsidRPr="00F17505">
              <w:t xml:space="preserve"> allowedValues: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124C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D1C976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CE7F07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9005CE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F988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8E33F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36914CC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4DFADB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D66EC" w14:textId="77777777" w:rsidR="009F764C" w:rsidRPr="00F17505" w:rsidRDefault="009F764C" w:rsidP="008E7BED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7F822A85" w14:textId="77777777" w:rsidR="009F764C" w:rsidRPr="00F17505" w:rsidRDefault="009F764C" w:rsidP="008E7BED">
            <w:pPr>
              <w:pStyle w:val="TAL"/>
            </w:pPr>
          </w:p>
          <w:p w14:paraId="3FA638C3" w14:textId="77777777" w:rsidR="009F764C" w:rsidRPr="00F17505" w:rsidRDefault="009F764C" w:rsidP="008E7BED">
            <w:pPr>
              <w:pStyle w:val="TAL"/>
            </w:pPr>
            <w:r w:rsidRPr="00F17505">
              <w:t xml:space="preserve">allowedValues: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C61D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FA2362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D03F66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10491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7D0235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E968D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6D0F01F0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F8B28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A6E74" w14:textId="77777777" w:rsidR="009F764C" w:rsidRDefault="009F764C" w:rsidP="008E7BED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268C016E" w14:textId="77777777" w:rsidR="009F764C" w:rsidRDefault="009F764C" w:rsidP="008E7BED">
            <w:pPr>
              <w:pStyle w:val="TAL"/>
            </w:pPr>
          </w:p>
          <w:p w14:paraId="641F8FA8" w14:textId="77777777" w:rsidR="009F764C" w:rsidRDefault="009F764C" w:rsidP="008E7BED">
            <w:pPr>
              <w:pStyle w:val="TAL"/>
            </w:pPr>
            <w:r>
              <w:t>allowedValues: N</w:t>
            </w:r>
            <w:ins w:id="525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D710C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3AAC4A1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EA3F28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9B33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70075D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7B4C5A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F53EC0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A3A9D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377E90" w14:textId="77777777" w:rsidR="009F764C" w:rsidRDefault="009F764C" w:rsidP="008E7BED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5BFF38F2" w14:textId="77777777" w:rsidR="009F764C" w:rsidRDefault="009F764C" w:rsidP="008E7BED">
            <w:pPr>
              <w:pStyle w:val="TAL"/>
            </w:pPr>
          </w:p>
          <w:p w14:paraId="69388590" w14:textId="77777777" w:rsidR="009F764C" w:rsidRDefault="009F764C" w:rsidP="008E7BED">
            <w:pPr>
              <w:pStyle w:val="TAL"/>
            </w:pPr>
            <w:r>
              <w:t>allowedValues: N</w:t>
            </w:r>
            <w:ins w:id="526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8C38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2620C55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23F6B2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FE9B1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391D9F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62B8A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4FEA23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2122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lastRenderedPageBreak/>
              <w:t>runTimeContext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EF439" w14:textId="77777777" w:rsidR="009F764C" w:rsidRDefault="009F764C" w:rsidP="008E7BED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4D7C264B" w14:textId="77777777" w:rsidR="009F764C" w:rsidRDefault="009F764C" w:rsidP="008E7BED">
            <w:pPr>
              <w:pStyle w:val="TAL"/>
            </w:pPr>
          </w:p>
          <w:p w14:paraId="2ED5E131" w14:textId="77777777" w:rsidR="009F764C" w:rsidRDefault="009F764C" w:rsidP="008E7BED">
            <w:pPr>
              <w:pStyle w:val="TAL"/>
            </w:pPr>
            <w:r>
              <w:t>allowedValues: N</w:t>
            </w:r>
            <w:ins w:id="527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CD56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790326D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F59A7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34707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3CB9B3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50F3F5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42B9E6DE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28843" w14:textId="3E2505E7" w:rsidR="009F764C" w:rsidRPr="00F17505" w:rsidRDefault="009F764C" w:rsidP="009F764C">
            <w:pPr>
              <w:spacing w:after="0"/>
              <w:rPr>
                <w:rFonts w:ascii="Courier New" w:hAnsi="Courier New" w:cs="Courier New"/>
              </w:rPr>
            </w:pPr>
            <w:ins w:id="528" w:author="Stephen Mwanje (Nokia)" w:date="2023-08-01T09:31:00Z">
              <w:r>
                <w:rPr>
                  <w:rFonts w:ascii="Courier New" w:hAnsi="Courier New" w:cs="Courier New"/>
                </w:rPr>
                <w:t>mLInferenceId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04F5A" w14:textId="77777777" w:rsidR="009F764C" w:rsidRDefault="009F764C" w:rsidP="009F764C">
            <w:pPr>
              <w:pStyle w:val="TAL"/>
              <w:contextualSpacing/>
              <w:rPr>
                <w:ins w:id="529" w:author="Stephen Mwanje (Nokia)" w:date="2023-08-01T09:31:00Z"/>
              </w:rPr>
            </w:pPr>
            <w:ins w:id="530" w:author="Stephen Mwanje (Nokia)" w:date="2023-08-01T09:31:00Z">
              <w:r>
                <w:t xml:space="preserve">It indicates an identifier for a specific instantiated </w:t>
              </w:r>
              <w:r>
                <w:rPr>
                  <w:rFonts w:ascii="Courier New" w:hAnsi="Courier New" w:cs="Courier New"/>
                </w:rPr>
                <w:t xml:space="preserve">MLInference </w:t>
              </w:r>
              <w:r w:rsidRPr="00D674F4">
                <w:t>function instance</w:t>
              </w:r>
              <w:r>
                <w:t>.</w:t>
              </w:r>
            </w:ins>
          </w:p>
          <w:p w14:paraId="62D100C4" w14:textId="77777777" w:rsidR="009F764C" w:rsidRDefault="009F764C" w:rsidP="009F764C">
            <w:pPr>
              <w:pStyle w:val="TAL"/>
              <w:contextualSpacing/>
              <w:rPr>
                <w:ins w:id="531" w:author="Stephen Mwanje (Nokia)" w:date="2023-08-01T09:31:00Z"/>
              </w:rPr>
            </w:pPr>
          </w:p>
          <w:p w14:paraId="07174D94" w14:textId="77777777" w:rsidR="009F764C" w:rsidRDefault="009F764C" w:rsidP="009F764C">
            <w:pPr>
              <w:pStyle w:val="TAL"/>
              <w:contextualSpacing/>
              <w:rPr>
                <w:ins w:id="532" w:author="Stephen Mwanje (Nokia)" w:date="2023-08-01T09:31:00Z"/>
              </w:rPr>
            </w:pPr>
          </w:p>
          <w:p w14:paraId="28E22F7C" w14:textId="2407C93C" w:rsidR="009F764C" w:rsidRDefault="009F764C" w:rsidP="009F764C">
            <w:pPr>
              <w:pStyle w:val="TAL"/>
            </w:pPr>
            <w:ins w:id="533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FCB8D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34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35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2DF0C86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36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3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943D0C9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38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39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09AD748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40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41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5E5D34A4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42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43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084463EB" w14:textId="38B9553D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54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9F764C" w:rsidRPr="00F17505" w14:paraId="02E76FAE" w14:textId="77777777" w:rsidTr="008E7BED">
        <w:trPr>
          <w:jc w:val="center"/>
          <w:ins w:id="545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4CBBF3" w14:textId="03B4290D" w:rsidR="009F764C" w:rsidRDefault="009F764C" w:rsidP="009F764C">
            <w:pPr>
              <w:spacing w:after="0"/>
              <w:rPr>
                <w:ins w:id="546" w:author="Stephen Mwanje (Nokia)" w:date="2023-08-01T09:31:00Z"/>
                <w:rFonts w:ascii="Courier New" w:hAnsi="Courier New" w:cs="Courier New"/>
              </w:rPr>
            </w:pPr>
            <w:ins w:id="547" w:author="Stephen Mwanje (Nokia)" w:date="2023-08-01T09:31:00Z">
              <w:r>
                <w:rPr>
                  <w:rFonts w:ascii="Courier New" w:hAnsi="Courier New" w:cs="Courier New"/>
                </w:rPr>
                <w:t>m</w:t>
              </w:r>
              <w:r w:rsidRPr="00860324">
                <w:rPr>
                  <w:rFonts w:ascii="Courier New" w:hAnsi="Courier New" w:cs="Courier New"/>
                </w:rPr>
                <w:t>LInferenceRequestID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78C1A" w14:textId="77777777" w:rsidR="009F764C" w:rsidRDefault="009F764C" w:rsidP="009F764C">
            <w:pPr>
              <w:pStyle w:val="TAL"/>
              <w:contextualSpacing/>
              <w:rPr>
                <w:ins w:id="548" w:author="Stephen Mwanje (Nokia)" w:date="2023-08-01T09:31:00Z"/>
                <w:rFonts w:ascii="Courier New" w:hAnsi="Courier New" w:cs="Courier New"/>
              </w:rPr>
            </w:pPr>
            <w:ins w:id="549" w:author="Stephen Mwanje (Nokia)" w:date="2023-08-01T09:31:00Z">
              <w:r>
                <w:rPr>
                  <w:rFonts w:cs="Arial"/>
                  <w:szCs w:val="18"/>
                </w:rPr>
                <w:t xml:space="preserve">It indicates the identifier of a specific </w:t>
              </w:r>
              <w:r>
                <w:rPr>
                  <w:rFonts w:ascii="Courier New" w:hAnsi="Courier New" w:cs="Courier New"/>
                </w:rPr>
                <w:t>MLInferenceRequest.</w:t>
              </w:r>
            </w:ins>
          </w:p>
          <w:p w14:paraId="1DE68AA5" w14:textId="77777777" w:rsidR="009F764C" w:rsidRDefault="009F764C" w:rsidP="009F764C">
            <w:pPr>
              <w:pStyle w:val="TAL"/>
              <w:contextualSpacing/>
              <w:rPr>
                <w:ins w:id="550" w:author="Stephen Mwanje (Nokia)" w:date="2023-08-01T09:31:00Z"/>
                <w:rFonts w:ascii="Courier New" w:hAnsi="Courier New" w:cs="Courier New"/>
              </w:rPr>
            </w:pPr>
          </w:p>
          <w:p w14:paraId="306191EE" w14:textId="77777777" w:rsidR="009F764C" w:rsidRDefault="009F764C" w:rsidP="009F764C">
            <w:pPr>
              <w:pStyle w:val="TAL"/>
              <w:contextualSpacing/>
              <w:rPr>
                <w:ins w:id="551" w:author="Stephen Mwanje (Nokia)" w:date="2023-08-01T09:31:00Z"/>
                <w:rFonts w:ascii="Courier New" w:hAnsi="Courier New" w:cs="Courier New"/>
              </w:rPr>
            </w:pPr>
          </w:p>
          <w:p w14:paraId="66D31D29" w14:textId="2A281936" w:rsidR="009F764C" w:rsidRDefault="009F764C" w:rsidP="009F764C">
            <w:pPr>
              <w:pStyle w:val="TAL"/>
              <w:contextualSpacing/>
              <w:rPr>
                <w:ins w:id="552" w:author="Stephen Mwanje (Nokia)" w:date="2023-08-01T09:31:00Z"/>
              </w:rPr>
            </w:pPr>
            <w:ins w:id="553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C0239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54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55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67CE1F7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56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5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204999"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 w:rsidRPr="00204999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699AA0E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58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59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</w:p>
          <w:p w14:paraId="6C1AA07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60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61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548BE9EC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62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63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4C12A8ED" w14:textId="1699EF29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64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65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9F764C" w:rsidRPr="00F17505" w14:paraId="3B502765" w14:textId="77777777" w:rsidTr="008E7BED">
        <w:trPr>
          <w:jc w:val="center"/>
          <w:ins w:id="566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12B39" w14:textId="0D0422BD" w:rsidR="009F764C" w:rsidRDefault="009F764C" w:rsidP="009F764C">
            <w:pPr>
              <w:spacing w:after="0"/>
              <w:rPr>
                <w:ins w:id="567" w:author="Stephen Mwanje (Nokia)" w:date="2023-08-01T09:31:00Z"/>
                <w:rFonts w:ascii="Courier New" w:hAnsi="Courier New" w:cs="Courier New"/>
              </w:rPr>
            </w:pPr>
            <w:ins w:id="568" w:author="Stephen Mwanje (Nokia)" w:date="2023-08-01T09:31:00Z">
              <w:r>
                <w:rPr>
                  <w:rFonts w:ascii="Courier New" w:hAnsi="Courier New" w:cs="Courier New"/>
                  <w:szCs w:val="24"/>
                </w:rPr>
                <w:t>r</w:t>
              </w:r>
              <w:r w:rsidRPr="006805DE">
                <w:rPr>
                  <w:rFonts w:ascii="Courier New" w:hAnsi="Courier New" w:cs="Courier New"/>
                  <w:szCs w:val="24"/>
                </w:rPr>
                <w:t>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B5665A" w14:textId="77777777" w:rsidR="009F764C" w:rsidRDefault="009F764C" w:rsidP="009F764C">
            <w:pPr>
              <w:pStyle w:val="TAL"/>
              <w:contextualSpacing/>
              <w:rPr>
                <w:ins w:id="569" w:author="Stephen Mwanje (Nokia)" w:date="2023-08-01T09:31:00Z"/>
              </w:rPr>
            </w:pPr>
            <w:ins w:id="570" w:author="Stephen Mwanje (Nokia)" w:date="2023-08-01T09:31:00Z">
              <w:r>
                <w:t xml:space="preserve">It indicates the </w:t>
              </w:r>
              <w:proofErr w:type="gramStart"/>
              <w:r>
                <w:t>time period</w:t>
              </w:r>
              <w:proofErr w:type="gramEnd"/>
              <w:r>
                <w:t xml:space="preserve"> in seconds between instance of reporting on inference.</w:t>
              </w:r>
            </w:ins>
          </w:p>
          <w:p w14:paraId="342485A7" w14:textId="77777777" w:rsidR="009F764C" w:rsidRDefault="009F764C" w:rsidP="009F764C">
            <w:pPr>
              <w:pStyle w:val="TAL"/>
              <w:contextualSpacing/>
              <w:rPr>
                <w:ins w:id="571" w:author="Stephen Mwanje (Nokia)" w:date="2023-08-01T09:31:00Z"/>
              </w:rPr>
            </w:pPr>
          </w:p>
          <w:p w14:paraId="7828345A" w14:textId="77777777" w:rsidR="009F764C" w:rsidRDefault="009F764C" w:rsidP="009F764C">
            <w:pPr>
              <w:pStyle w:val="TAL"/>
              <w:contextualSpacing/>
              <w:rPr>
                <w:ins w:id="572" w:author="Stephen Mwanje (Nokia)" w:date="2023-08-01T09:31:00Z"/>
              </w:rPr>
            </w:pPr>
          </w:p>
          <w:p w14:paraId="29C3EDE5" w14:textId="396D54FC" w:rsidR="009F764C" w:rsidRDefault="009F764C" w:rsidP="009F764C">
            <w:pPr>
              <w:pStyle w:val="TAL"/>
              <w:contextualSpacing/>
              <w:rPr>
                <w:ins w:id="573" w:author="Stephen Mwanje (Nokia)" w:date="2023-08-01T09:31:00Z"/>
                <w:rFonts w:cs="Arial"/>
                <w:szCs w:val="18"/>
              </w:rPr>
            </w:pPr>
            <w:ins w:id="574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  <w:r>
                <w:t xml:space="preserve"> 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21DCA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7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7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type: integer</w:t>
              </w:r>
            </w:ins>
          </w:p>
          <w:p w14:paraId="791DAAD7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77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78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22FFFD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79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80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067730E1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81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82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259AE3AF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83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8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5C8A28E8" w14:textId="421D8708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58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8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9F764C" w:rsidRPr="00F17505" w14:paraId="75ECD186" w14:textId="77777777" w:rsidTr="008E7BED">
        <w:trPr>
          <w:jc w:val="center"/>
          <w:ins w:id="587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8F6ACA" w14:textId="192EEC75" w:rsidR="009F764C" w:rsidRDefault="009F764C" w:rsidP="009F764C">
            <w:pPr>
              <w:spacing w:after="0"/>
              <w:rPr>
                <w:ins w:id="588" w:author="Stephen Mwanje (Nokia)" w:date="2023-08-01T09:31:00Z"/>
                <w:rFonts w:ascii="Courier New" w:hAnsi="Courier New" w:cs="Courier New"/>
                <w:szCs w:val="24"/>
              </w:rPr>
            </w:pPr>
            <w:ins w:id="589" w:author="Stephen Mwanje (Nokia)" w:date="2023-08-01T09:31:00Z">
              <w:r>
                <w:rPr>
                  <w:rFonts w:ascii="Courier New" w:hAnsi="Courier New" w:cs="Courier New"/>
                </w:rPr>
                <w:t>mLInferenceReport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1F1D6" w14:textId="77777777" w:rsidR="009F764C" w:rsidRDefault="009F764C" w:rsidP="009F764C">
            <w:pPr>
              <w:pStyle w:val="TAL"/>
              <w:contextualSpacing/>
              <w:rPr>
                <w:ins w:id="590" w:author="Stephen Mwanje (Nokia)" w:date="2023-08-01T09:31:00Z"/>
                <w:rFonts w:cs="Arial"/>
              </w:rPr>
            </w:pPr>
            <w:ins w:id="591" w:author="Stephen Mwanje (Nokia)" w:date="2023-08-01T09:31:00Z">
              <w:r>
                <w:rPr>
                  <w:rFonts w:cs="Arial"/>
                </w:rPr>
                <w:t xml:space="preserve">It specifies the list of </w:t>
              </w:r>
              <w:r>
                <w:rPr>
                  <w:rFonts w:ascii="Courier New" w:hAnsi="Courier New" w:cs="Courier New"/>
                </w:rPr>
                <w:t>MLInference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port </w:t>
              </w:r>
              <w:r w:rsidRPr="006D2B33">
                <w:rPr>
                  <w:rFonts w:cs="Arial"/>
                </w:rPr>
                <w:t>record</w:t>
              </w:r>
              <w:r>
                <w:rPr>
                  <w:rFonts w:cs="Arial"/>
                </w:rPr>
                <w:t>s.</w:t>
              </w:r>
            </w:ins>
          </w:p>
          <w:p w14:paraId="6F177475" w14:textId="77777777" w:rsidR="009F764C" w:rsidRDefault="009F764C" w:rsidP="009F764C">
            <w:pPr>
              <w:pStyle w:val="TAL"/>
              <w:contextualSpacing/>
              <w:rPr>
                <w:ins w:id="592" w:author="Stephen Mwanje (Nokia)" w:date="2023-08-01T09:31:00Z"/>
                <w:rFonts w:cs="Arial"/>
              </w:rPr>
            </w:pPr>
          </w:p>
          <w:p w14:paraId="0200D12E" w14:textId="71DBA4E9" w:rsidR="009F764C" w:rsidRDefault="009F764C" w:rsidP="009F764C">
            <w:pPr>
              <w:pStyle w:val="TAL"/>
              <w:contextualSpacing/>
              <w:rPr>
                <w:ins w:id="593" w:author="Stephen Mwanje (Nokia)" w:date="2023-08-01T09:31:00Z"/>
              </w:rPr>
            </w:pPr>
            <w:ins w:id="594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27AF4" w14:textId="77777777" w:rsidR="009F764C" w:rsidRPr="00B26339" w:rsidRDefault="009F764C" w:rsidP="009F764C">
            <w:pPr>
              <w:tabs>
                <w:tab w:val="center" w:pos="1333"/>
              </w:tabs>
              <w:spacing w:after="0"/>
              <w:rPr>
                <w:ins w:id="595" w:author="Stephen Mwanje (Nokia)" w:date="2023-08-01T09:31:00Z"/>
                <w:rFonts w:cs="Arial"/>
                <w:sz w:val="18"/>
                <w:szCs w:val="18"/>
              </w:rPr>
            </w:pPr>
            <w:ins w:id="59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ascii="Courier New" w:hAnsi="Courier New" w:cs="Courier New"/>
                </w:rPr>
                <w:t>MLInference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>port</w:t>
              </w:r>
            </w:ins>
          </w:p>
          <w:p w14:paraId="0143A34F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597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598" w:author="Stephen Mwanje (Nokia)" w:date="2023-08-01T09:31:00Z">
              <w:r w:rsidRPr="00B26339">
                <w:rPr>
                  <w:rFonts w:cs="Arial"/>
                  <w:sz w:val="18"/>
                  <w:szCs w:val="18"/>
                </w:rPr>
                <w:t>m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ultiplicity: </w:t>
              </w:r>
              <w:proofErr w:type="gramStart"/>
              <w:r w:rsidRPr="0020499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proofErr w:type="gramEnd"/>
              <w:r w:rsidRPr="00204999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1ADCB7D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599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00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</w:p>
          <w:p w14:paraId="20845D3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01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02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10F7C961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03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0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746586AF" w14:textId="0CF53C49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0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0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9F764C" w:rsidRPr="00F17505" w14:paraId="4BCE9D95" w14:textId="77777777" w:rsidTr="008E7BED">
        <w:trPr>
          <w:jc w:val="center"/>
          <w:ins w:id="607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407EF" w14:textId="50803C5D" w:rsidR="009F764C" w:rsidRDefault="009F764C" w:rsidP="009F764C">
            <w:pPr>
              <w:spacing w:after="0"/>
              <w:rPr>
                <w:ins w:id="608" w:author="Stephen Mwanje (Nokia)" w:date="2023-08-01T09:31:00Z"/>
                <w:rFonts w:ascii="Courier New" w:hAnsi="Courier New" w:cs="Courier New"/>
              </w:rPr>
            </w:pPr>
            <w:ins w:id="609" w:author="Stephen Mwanje (Nokia)" w:date="2023-08-01T09:31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LInferenceReportID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89074" w14:textId="77777777" w:rsidR="009F764C" w:rsidRDefault="009F764C" w:rsidP="009F764C">
            <w:pPr>
              <w:pStyle w:val="TAL"/>
              <w:contextualSpacing/>
              <w:rPr>
                <w:ins w:id="610" w:author="Stephen Mwanje (Nokia)" w:date="2023-08-01T09:31:00Z"/>
                <w:rFonts w:cs="Arial"/>
              </w:rPr>
            </w:pPr>
            <w:ins w:id="611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identifier of an </w:t>
              </w:r>
              <w:r>
                <w:rPr>
                  <w:rFonts w:ascii="Courier New" w:hAnsi="Courier New" w:cs="Courier New"/>
                </w:rPr>
                <w:t>MLInference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port </w:t>
              </w:r>
              <w:r>
                <w:rPr>
                  <w:rFonts w:cs="Arial"/>
                </w:rPr>
                <w:t>instance.</w:t>
              </w:r>
            </w:ins>
          </w:p>
          <w:p w14:paraId="11EA95B9" w14:textId="77777777" w:rsidR="009F764C" w:rsidRDefault="009F764C" w:rsidP="009F764C">
            <w:pPr>
              <w:pStyle w:val="TAL"/>
              <w:contextualSpacing/>
              <w:rPr>
                <w:ins w:id="612" w:author="Stephen Mwanje (Nokia)" w:date="2023-08-01T09:31:00Z"/>
                <w:rFonts w:cs="Arial"/>
              </w:rPr>
            </w:pPr>
          </w:p>
          <w:p w14:paraId="50413164" w14:textId="6F7E9D0A" w:rsidR="009F764C" w:rsidRDefault="009F764C" w:rsidP="009F764C">
            <w:pPr>
              <w:pStyle w:val="TAL"/>
              <w:contextualSpacing/>
              <w:rPr>
                <w:ins w:id="613" w:author="Stephen Mwanje (Nokia)" w:date="2023-08-01T09:31:00Z"/>
                <w:rFonts w:cs="Arial"/>
              </w:rPr>
            </w:pPr>
            <w:ins w:id="614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B89B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1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1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  <w:p w14:paraId="3DBFC9F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17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18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1B2D176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19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20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441A441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21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22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3EB3880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23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2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7010B3CC" w14:textId="0876DC60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2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2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9F764C" w:rsidRPr="00F17505" w14:paraId="4284FDF9" w14:textId="77777777" w:rsidTr="008E7BED">
        <w:trPr>
          <w:jc w:val="center"/>
          <w:ins w:id="627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4DF6F4" w14:textId="03100776" w:rsidR="009F764C" w:rsidRDefault="009F764C" w:rsidP="009F764C">
            <w:pPr>
              <w:spacing w:after="0"/>
              <w:rPr>
                <w:ins w:id="628" w:author="Stephen Mwanje (Nokia)" w:date="2023-08-01T09:31:00Z"/>
                <w:rFonts w:ascii="Courier New" w:hAnsi="Courier New" w:cs="Courier New"/>
              </w:rPr>
            </w:pPr>
            <w:ins w:id="629" w:author="Stephen Mwanje (Nokia)" w:date="2023-08-01T09:31:00Z">
              <w:r>
                <w:rPr>
                  <w:rFonts w:ascii="Courier New" w:hAnsi="Courier New" w:cs="Courier New"/>
                </w:rPr>
                <w:t>mLinferenceOutcome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FAF0B8" w14:textId="77777777" w:rsidR="009F764C" w:rsidRDefault="009F764C" w:rsidP="009F764C">
            <w:pPr>
              <w:pStyle w:val="TAL"/>
              <w:contextualSpacing/>
              <w:rPr>
                <w:ins w:id="630" w:author="Stephen Mwanje (Nokia)" w:date="2023-08-01T09:31:00Z"/>
                <w:rFonts w:cs="Arial"/>
              </w:rPr>
            </w:pPr>
            <w:ins w:id="631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outcomes that have been derived by the  </w:t>
              </w:r>
              <w:r>
                <w:rPr>
                  <w:rFonts w:ascii="Courier New" w:hAnsi="Courier New" w:cs="Courier New"/>
                </w:rPr>
                <w:t>MLInference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instance from a specific ML entity.</w:t>
              </w:r>
            </w:ins>
          </w:p>
          <w:p w14:paraId="6DF174D2" w14:textId="77777777" w:rsidR="009F764C" w:rsidRDefault="009F764C" w:rsidP="009F764C">
            <w:pPr>
              <w:pStyle w:val="TAL"/>
              <w:contextualSpacing/>
              <w:rPr>
                <w:ins w:id="632" w:author="Stephen Mwanje (Nokia)" w:date="2023-08-01T09:31:00Z"/>
                <w:rFonts w:cs="Arial"/>
              </w:rPr>
            </w:pPr>
          </w:p>
          <w:p w14:paraId="631B930C" w14:textId="77777777" w:rsidR="009F764C" w:rsidRDefault="009F764C" w:rsidP="009F764C">
            <w:pPr>
              <w:pStyle w:val="TAL"/>
              <w:contextualSpacing/>
              <w:rPr>
                <w:ins w:id="633" w:author="Stephen Mwanje (Nokia)" w:date="2023-08-01T09:31:00Z"/>
                <w:rFonts w:cs="Arial"/>
              </w:rPr>
            </w:pPr>
          </w:p>
          <w:p w14:paraId="2A07D86F" w14:textId="33E52FD1" w:rsidR="009F764C" w:rsidRDefault="009F764C" w:rsidP="009F764C">
            <w:pPr>
              <w:pStyle w:val="TAL"/>
              <w:contextualSpacing/>
              <w:rPr>
                <w:ins w:id="634" w:author="Stephen Mwanje (Nokia)" w:date="2023-08-01T09:31:00Z"/>
                <w:rFonts w:cs="Arial"/>
              </w:rPr>
            </w:pPr>
            <w:ins w:id="635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83373" w14:textId="77777777" w:rsidR="009F764C" w:rsidRPr="00B26339" w:rsidRDefault="009F764C" w:rsidP="009F764C">
            <w:pPr>
              <w:tabs>
                <w:tab w:val="center" w:pos="1333"/>
              </w:tabs>
              <w:spacing w:after="0"/>
              <w:rPr>
                <w:ins w:id="636" w:author="Stephen Mwanje (Nokia)" w:date="2023-08-01T09:31:00Z"/>
                <w:rFonts w:cs="Arial"/>
                <w:sz w:val="18"/>
                <w:szCs w:val="18"/>
              </w:rPr>
            </w:pPr>
            <w:ins w:id="63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 w:rsidRPr="00FB1CA7">
                <w:rPr>
                  <w:rFonts w:ascii="Courier New" w:hAnsi="Courier New" w:cs="Courier New"/>
                </w:rPr>
                <w:t>MLOutcome</w:t>
              </w:r>
            </w:ins>
          </w:p>
          <w:p w14:paraId="0A8AAA68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38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39" w:author="Stephen Mwanje (Nokia)" w:date="2023-08-01T09:31:00Z">
              <w:r w:rsidRPr="00B26339">
                <w:rPr>
                  <w:rFonts w:cs="Arial"/>
                  <w:sz w:val="18"/>
                  <w:szCs w:val="18"/>
                </w:rPr>
                <w:t>m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ultiplicity: </w:t>
              </w:r>
              <w:proofErr w:type="gramStart"/>
              <w:r w:rsidRPr="0020499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proofErr w:type="gramEnd"/>
              <w:r w:rsidRPr="00204999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04B8135A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40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41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</w:p>
          <w:p w14:paraId="24CB26AF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42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43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2097C9E3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44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45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7A28D9C9" w14:textId="77777777" w:rsidR="009F764C" w:rsidRDefault="009F764C" w:rsidP="009F764C">
            <w:pPr>
              <w:tabs>
                <w:tab w:val="center" w:pos="1333"/>
              </w:tabs>
              <w:spacing w:after="0"/>
              <w:rPr>
                <w:ins w:id="646" w:author="Stephen Mwanje (Nokia)" w:date="2023-08-01T09:31:00Z"/>
                <w:rFonts w:cs="Arial"/>
                <w:sz w:val="18"/>
                <w:szCs w:val="18"/>
              </w:rPr>
            </w:pPr>
            <w:ins w:id="64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  <w:p w14:paraId="0A06D0CD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48" w:author="Stephen Mwanje (Nokia)" w:date="2023-08-01T09:31:00Z"/>
                <w:rFonts w:ascii="Arial" w:hAnsi="Arial" w:cs="Arial"/>
                <w:sz w:val="18"/>
                <w:szCs w:val="18"/>
              </w:rPr>
            </w:pPr>
          </w:p>
        </w:tc>
      </w:tr>
      <w:tr w:rsidR="009F764C" w:rsidRPr="00F17505" w14:paraId="2E0F5E7A" w14:textId="77777777" w:rsidTr="008E7BED">
        <w:trPr>
          <w:jc w:val="center"/>
          <w:ins w:id="649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5D568" w14:textId="1EA84850" w:rsidR="009F764C" w:rsidRDefault="009F764C" w:rsidP="009F764C">
            <w:pPr>
              <w:spacing w:after="0"/>
              <w:rPr>
                <w:ins w:id="650" w:author="Stephen Mwanje (Nokia)" w:date="2023-08-01T09:31:00Z"/>
                <w:rFonts w:ascii="Courier New" w:hAnsi="Courier New" w:cs="Courier New"/>
              </w:rPr>
            </w:pPr>
            <w:ins w:id="651" w:author="Stephen Mwanje (Nokia)" w:date="2023-08-01T09:31:00Z">
              <w:r w:rsidRPr="00D11DA7">
                <w:rPr>
                  <w:rFonts w:ascii="Courier New" w:hAnsi="Courier New" w:cs="Courier New"/>
                  <w:sz w:val="18"/>
                  <w:szCs w:val="18"/>
                </w:rPr>
                <w:t>model</w:t>
              </w:r>
              <w:r w:rsidRPr="00F17505">
                <w:rPr>
                  <w:rFonts w:ascii="Courier New" w:hAnsi="Courier New" w:cs="Courier New"/>
                  <w:sz w:val="18"/>
                  <w:szCs w:val="18"/>
                </w:rPr>
                <w:t>performance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>Inference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ADE4F" w14:textId="77777777" w:rsidR="009F764C" w:rsidRPr="00F17505" w:rsidRDefault="009F764C" w:rsidP="009F764C">
            <w:pPr>
              <w:pStyle w:val="TAL"/>
              <w:rPr>
                <w:ins w:id="652" w:author="Stephen Mwanje (Nokia)" w:date="2023-08-01T09:31:00Z"/>
              </w:rPr>
            </w:pPr>
            <w:ins w:id="653" w:author="Stephen Mwanje (Nokia)" w:date="2023-08-01T09:31:00Z">
              <w:r w:rsidRPr="00F17505">
                <w:t xml:space="preserve">It indicates the performance score of the ML entity </w:t>
              </w:r>
              <w:r>
                <w:t>during</w:t>
              </w:r>
              <w:r w:rsidRPr="00F17505">
                <w:t xml:space="preserve"> </w:t>
              </w:r>
              <w:r w:rsidRPr="00E87A66">
                <w:t>Inference</w:t>
              </w:r>
              <w:r w:rsidRPr="00F17505">
                <w:t>.</w:t>
              </w:r>
            </w:ins>
          </w:p>
          <w:p w14:paraId="255F4DD9" w14:textId="77777777" w:rsidR="009F764C" w:rsidRPr="00F17505" w:rsidRDefault="009F764C" w:rsidP="009F764C">
            <w:pPr>
              <w:pStyle w:val="TAL"/>
              <w:rPr>
                <w:ins w:id="654" w:author="Stephen Mwanje (Nokia)" w:date="2023-08-01T09:31:00Z"/>
              </w:rPr>
            </w:pPr>
          </w:p>
          <w:p w14:paraId="61B8CB4C" w14:textId="543A4CCE" w:rsidR="009F764C" w:rsidRDefault="009F764C" w:rsidP="009F764C">
            <w:pPr>
              <w:pStyle w:val="TAL"/>
              <w:contextualSpacing/>
              <w:rPr>
                <w:ins w:id="655" w:author="Stephen Mwanje (Nokia)" w:date="2023-08-01T09:31:00Z"/>
                <w:rFonts w:cs="Arial"/>
              </w:rPr>
            </w:pPr>
            <w:ins w:id="656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165E8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657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58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 w:rsidRPr="00FF31D9">
                <w:rPr>
                  <w:rFonts w:ascii="Courier New" w:hAnsi="Courier New" w:cs="Courier New"/>
                </w:rPr>
                <w:t>ModelPerformance</w:t>
              </w:r>
            </w:ins>
          </w:p>
          <w:p w14:paraId="59CF64C6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659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60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0459E490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661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62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07A2199E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663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64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70BD89CD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66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66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095C1E9F" w14:textId="325C81A6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67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68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9F764C" w:rsidRPr="00F17505" w14:paraId="1C0DAC86" w14:textId="77777777" w:rsidTr="008E7BED">
        <w:trPr>
          <w:jc w:val="center"/>
          <w:ins w:id="669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41A7F" w14:textId="53A05982" w:rsidR="009F764C" w:rsidRPr="00D11DA7" w:rsidRDefault="009F764C" w:rsidP="009F764C">
            <w:pPr>
              <w:spacing w:after="0"/>
              <w:rPr>
                <w:ins w:id="670" w:author="Stephen Mwanje (Nokia)" w:date="2023-08-01T09:31:00Z"/>
                <w:rFonts w:ascii="Courier New" w:hAnsi="Courier New" w:cs="Courier New"/>
                <w:sz w:val="18"/>
                <w:szCs w:val="18"/>
              </w:rPr>
            </w:pPr>
            <w:ins w:id="671" w:author="Stephen Mwanje (Nokia)" w:date="2023-08-01T09:31:00Z">
              <w:r>
                <w:rPr>
                  <w:rFonts w:ascii="Courier New" w:hAnsi="Courier New" w:cs="Courier New"/>
                </w:rPr>
                <w:t>mLOutcomeCapability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6BF58" w14:textId="77777777" w:rsidR="009F764C" w:rsidRDefault="009F764C" w:rsidP="009F764C">
            <w:pPr>
              <w:pStyle w:val="TAL"/>
              <w:contextualSpacing/>
              <w:rPr>
                <w:ins w:id="672" w:author="Stephen Mwanje (Nokia)" w:date="2023-08-01T09:31:00Z"/>
                <w:rFonts w:cs="Arial"/>
              </w:rPr>
            </w:pPr>
            <w:ins w:id="673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>specific ML capability that is being computed in an ML outcome.</w:t>
              </w:r>
            </w:ins>
          </w:p>
          <w:p w14:paraId="37377B1F" w14:textId="77777777" w:rsidR="009F764C" w:rsidRDefault="009F764C" w:rsidP="009F764C">
            <w:pPr>
              <w:pStyle w:val="TAL"/>
              <w:contextualSpacing/>
              <w:rPr>
                <w:ins w:id="674" w:author="Stephen Mwanje (Nokia)" w:date="2023-08-01T09:31:00Z"/>
                <w:rFonts w:cs="Arial"/>
              </w:rPr>
            </w:pPr>
          </w:p>
          <w:p w14:paraId="667B1A2B" w14:textId="77777777" w:rsidR="009F764C" w:rsidRDefault="009F764C" w:rsidP="009F764C">
            <w:pPr>
              <w:pStyle w:val="TAL"/>
              <w:contextualSpacing/>
              <w:rPr>
                <w:ins w:id="675" w:author="Stephen Mwanje (Nokia)" w:date="2023-08-01T09:31:00Z"/>
                <w:rFonts w:cs="Arial"/>
              </w:rPr>
            </w:pPr>
          </w:p>
          <w:p w14:paraId="1BA7CF85" w14:textId="77777777" w:rsidR="009F764C" w:rsidRDefault="009F764C" w:rsidP="009F764C">
            <w:pPr>
              <w:pStyle w:val="TAL"/>
              <w:contextualSpacing/>
              <w:rPr>
                <w:ins w:id="676" w:author="Stephen Mwanje (Nokia)" w:date="2023-08-01T09:31:00Z"/>
                <w:rFonts w:cs="Arial"/>
              </w:rPr>
            </w:pPr>
          </w:p>
          <w:p w14:paraId="3F093435" w14:textId="0FD0EA60" w:rsidR="009F764C" w:rsidRPr="00F17505" w:rsidRDefault="009F764C" w:rsidP="009F764C">
            <w:pPr>
              <w:pStyle w:val="TAL"/>
              <w:rPr>
                <w:ins w:id="677" w:author="Stephen Mwanje (Nokia)" w:date="2023-08-01T09:31:00Z"/>
              </w:rPr>
            </w:pPr>
            <w:ins w:id="678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C1C2C" w14:textId="77777777" w:rsidR="009F764C" w:rsidRPr="00B2633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79" w:author="Stephen Mwanje (Nokia)" w:date="2023-08-01T09:31:00Z"/>
                <w:rFonts w:cs="Arial"/>
                <w:sz w:val="18"/>
                <w:szCs w:val="18"/>
              </w:rPr>
            </w:pPr>
            <w:ins w:id="680" w:author="Stephen Mwanje (Nokia)" w:date="2023-08-01T09:31:00Z">
              <w:r w:rsidRPr="00E733D8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ascii="Courier New" w:hAnsi="Courier New" w:cs="Courier New"/>
                </w:rPr>
                <w:t>MLCapability</w:t>
              </w:r>
            </w:ins>
          </w:p>
          <w:p w14:paraId="37919FC6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81" w:author="Stephen Mwanje (Nokia)" w:date="2023-08-01T09:31:00Z"/>
                <w:rFonts w:ascii="Arial" w:eastAsia="Courier New" w:hAnsi="Arial"/>
                <w:sz w:val="18"/>
              </w:rPr>
            </w:pPr>
            <w:ins w:id="682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68AB35F6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83" w:author="Stephen Mwanje (Nokia)" w:date="2023-08-01T09:31:00Z"/>
                <w:rFonts w:ascii="Arial" w:eastAsia="Courier New" w:hAnsi="Arial"/>
                <w:sz w:val="18"/>
              </w:rPr>
            </w:pPr>
            <w:ins w:id="684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0B41FFB4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85" w:author="Stephen Mwanje (Nokia)" w:date="2023-08-01T09:31:00Z"/>
                <w:rFonts w:ascii="Arial" w:eastAsia="Courier New" w:hAnsi="Arial"/>
                <w:sz w:val="18"/>
              </w:rPr>
            </w:pPr>
            <w:ins w:id="686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7DFB4DFD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87" w:author="Stephen Mwanje (Nokia)" w:date="2023-08-01T09:31:00Z"/>
                <w:rFonts w:ascii="Arial" w:eastAsia="Courier New" w:hAnsi="Arial"/>
                <w:sz w:val="18"/>
              </w:rPr>
            </w:pPr>
            <w:ins w:id="688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2CEBEC8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89" w:author="Stephen Mwanje (Nokia)" w:date="2023-08-01T09:31:00Z"/>
                <w:rFonts w:ascii="Arial" w:eastAsia="Courier New" w:hAnsi="Arial"/>
                <w:sz w:val="18"/>
              </w:rPr>
            </w:pPr>
            <w:ins w:id="690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  <w:p w14:paraId="5F24A653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691" w:author="Stephen Mwanje (Nokia)" w:date="2023-08-01T09:31:00Z"/>
                <w:rFonts w:ascii="Arial" w:hAnsi="Arial" w:cs="Arial"/>
                <w:sz w:val="18"/>
                <w:szCs w:val="18"/>
              </w:rPr>
            </w:pPr>
          </w:p>
        </w:tc>
      </w:tr>
      <w:tr w:rsidR="009F764C" w:rsidRPr="00F17505" w14:paraId="74AB9E3F" w14:textId="77777777" w:rsidTr="008E7BED">
        <w:trPr>
          <w:jc w:val="center"/>
          <w:ins w:id="692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FB512" w14:textId="76E2D91C" w:rsidR="009F764C" w:rsidRDefault="009F764C" w:rsidP="009F764C">
            <w:pPr>
              <w:spacing w:after="0"/>
              <w:rPr>
                <w:ins w:id="693" w:author="Stephen Mwanje (Nokia)" w:date="2023-08-01T09:31:00Z"/>
                <w:rFonts w:ascii="Courier New" w:hAnsi="Courier New" w:cs="Courier New"/>
              </w:rPr>
            </w:pPr>
            <w:ins w:id="694" w:author="Stephen Mwanje (Nokia)" w:date="2023-08-01T09:31:00Z">
              <w:r>
                <w:rPr>
                  <w:rFonts w:ascii="Courier New" w:hAnsi="Courier New" w:cs="Courier New"/>
                </w:rPr>
                <w:lastRenderedPageBreak/>
                <w:t>mLOutcomeType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FFBAF" w14:textId="77777777" w:rsidR="009F764C" w:rsidRDefault="009F764C" w:rsidP="009F764C">
            <w:pPr>
              <w:pStyle w:val="TAL"/>
              <w:contextualSpacing/>
              <w:rPr>
                <w:ins w:id="695" w:author="Stephen Mwanje (Nokia)" w:date="2023-08-01T09:31:00Z"/>
                <w:rFonts w:cs="Arial"/>
              </w:rPr>
            </w:pPr>
            <w:ins w:id="696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data type of the outcomes for the ML capability that is being computed in an ML </w:t>
              </w:r>
              <w:proofErr w:type="gramStart"/>
              <w:r>
                <w:rPr>
                  <w:rFonts w:cs="Arial"/>
                </w:rPr>
                <w:t>outcome</w:t>
              </w:r>
              <w:proofErr w:type="gramEnd"/>
            </w:ins>
          </w:p>
          <w:p w14:paraId="355753CC" w14:textId="77777777" w:rsidR="009F764C" w:rsidRDefault="009F764C" w:rsidP="009F764C">
            <w:pPr>
              <w:pStyle w:val="TAL"/>
              <w:contextualSpacing/>
              <w:rPr>
                <w:ins w:id="697" w:author="Stephen Mwanje (Nokia)" w:date="2023-08-01T09:31:00Z"/>
                <w:rFonts w:cs="Arial"/>
              </w:rPr>
            </w:pPr>
          </w:p>
          <w:p w14:paraId="72369040" w14:textId="77777777" w:rsidR="009F764C" w:rsidRDefault="009F764C" w:rsidP="009F764C">
            <w:pPr>
              <w:pStyle w:val="TAL"/>
              <w:contextualSpacing/>
              <w:rPr>
                <w:ins w:id="698" w:author="Stephen Mwanje (Nokia)" w:date="2023-08-01T09:31:00Z"/>
                <w:rFonts w:cs="Arial"/>
              </w:rPr>
            </w:pPr>
            <w:ins w:id="699" w:author="Stephen Mwanje (Nokia)" w:date="2023-08-01T09:31:00Z">
              <w:r>
                <w:rPr>
                  <w:rFonts w:cs="Arial"/>
                </w:rPr>
                <w:t xml:space="preserve">Allowed values: </w:t>
              </w:r>
            </w:ins>
          </w:p>
          <w:p w14:paraId="3248CA9B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00" w:author="Stephen Mwanje (Nokia)" w:date="2023-08-01T09:31:00Z"/>
                <w:rFonts w:eastAsia="Courier New"/>
              </w:rPr>
            </w:pPr>
            <w:ins w:id="701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REAL</w:t>
              </w:r>
            </w:ins>
          </w:p>
          <w:p w14:paraId="2D9170C1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02" w:author="Stephen Mwanje (Nokia)" w:date="2023-08-01T09:31:00Z"/>
                <w:rFonts w:eastAsia="Courier New"/>
              </w:rPr>
            </w:pPr>
            <w:ins w:id="703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ENUM</w:t>
              </w:r>
            </w:ins>
          </w:p>
          <w:p w14:paraId="3F9F6ACA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04" w:author="Stephen Mwanje (Nokia)" w:date="2023-08-01T09:31:00Z"/>
                <w:rFonts w:eastAsia="Courier New"/>
              </w:rPr>
            </w:pPr>
            <w:ins w:id="705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STRING</w:t>
              </w:r>
            </w:ins>
          </w:p>
          <w:p w14:paraId="61D09695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06" w:author="Stephen Mwanje (Nokia)" w:date="2023-08-01T09:31:00Z"/>
                <w:rFonts w:eastAsia="Courier New"/>
              </w:rPr>
            </w:pPr>
            <w:ins w:id="707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BOOLEAN</w:t>
              </w:r>
            </w:ins>
          </w:p>
          <w:p w14:paraId="1A2DABBF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08" w:author="Stephen Mwanje (Nokia)" w:date="2023-08-01T09:31:00Z"/>
                <w:rFonts w:eastAsia="Courier New"/>
              </w:rPr>
            </w:pPr>
            <w:ins w:id="709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DATE_TIME</w:t>
              </w:r>
            </w:ins>
          </w:p>
          <w:p w14:paraId="65227B27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10" w:author="Stephen Mwanje (Nokia)" w:date="2023-08-01T09:31:00Z"/>
                <w:rFonts w:eastAsia="Courier New"/>
              </w:rPr>
            </w:pPr>
            <w:ins w:id="711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GEOGRAPHIC_POLYGON</w:t>
              </w:r>
            </w:ins>
          </w:p>
          <w:p w14:paraId="76DB6CEB" w14:textId="77777777" w:rsidR="009F764C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12" w:author="Stephen Mwanje (Nokia)" w:date="2023-08-01T09:31:00Z"/>
                <w:rFonts w:eastAsia="Courier New"/>
              </w:rPr>
            </w:pPr>
            <w:ins w:id="713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TIME_WINDOW</w:t>
              </w:r>
            </w:ins>
          </w:p>
          <w:p w14:paraId="12324870" w14:textId="5AEE66D6" w:rsidR="009F764C" w:rsidRDefault="009F764C" w:rsidP="009F764C">
            <w:pPr>
              <w:pStyle w:val="TAL"/>
              <w:contextualSpacing/>
              <w:rPr>
                <w:ins w:id="714" w:author="Stephen Mwanje (Nokia)" w:date="2023-08-01T09:31:00Z"/>
                <w:rFonts w:cs="Arial"/>
              </w:rPr>
            </w:pPr>
            <w:ins w:id="715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8C29BE">
                <w:rPr>
                  <w:rFonts w:eastAsia="Courier New"/>
                </w:rPr>
                <w:t>GEO_COORDINATE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BF623" w14:textId="77777777" w:rsidR="009F764C" w:rsidRPr="00506640" w:rsidRDefault="009F764C" w:rsidP="009F764C">
            <w:pPr>
              <w:pStyle w:val="TAL"/>
              <w:rPr>
                <w:ins w:id="716" w:author="Stephen Mwanje (Nokia)" w:date="2023-08-01T09:31:00Z"/>
                <w:rFonts w:eastAsia="Courier New"/>
              </w:rPr>
            </w:pPr>
            <w:ins w:id="717" w:author="Stephen Mwanje (Nokia)" w:date="2023-08-01T09:31:00Z">
              <w:r w:rsidRPr="00506640">
                <w:rPr>
                  <w:rFonts w:eastAsia="Courier New"/>
                </w:rPr>
                <w:t xml:space="preserve">type: </w:t>
              </w:r>
              <w:r w:rsidRPr="00501056">
                <w:rPr>
                  <w:rFonts w:cs="Arial"/>
                  <w:szCs w:val="18"/>
                </w:rPr>
                <w:t>&lt;&lt;enumeration&gt;&gt;</w:t>
              </w:r>
            </w:ins>
          </w:p>
          <w:p w14:paraId="254E60C0" w14:textId="77777777" w:rsidR="009F764C" w:rsidRPr="00506640" w:rsidRDefault="009F764C" w:rsidP="009F764C">
            <w:pPr>
              <w:pStyle w:val="TAL"/>
              <w:rPr>
                <w:ins w:id="718" w:author="Stephen Mwanje (Nokia)" w:date="2023-08-01T09:31:00Z"/>
                <w:rFonts w:eastAsia="Courier New"/>
              </w:rPr>
            </w:pPr>
            <w:ins w:id="719" w:author="Stephen Mwanje (Nokia)" w:date="2023-08-01T09:31:00Z">
              <w:r w:rsidRPr="00506640">
                <w:rPr>
                  <w:rFonts w:eastAsia="Courier New"/>
                </w:rPr>
                <w:t>multiplicity: 1</w:t>
              </w:r>
            </w:ins>
          </w:p>
          <w:p w14:paraId="4AE27CE4" w14:textId="77777777" w:rsidR="009F764C" w:rsidRPr="00506640" w:rsidRDefault="009F764C" w:rsidP="009F764C">
            <w:pPr>
              <w:pStyle w:val="TAL"/>
              <w:rPr>
                <w:ins w:id="720" w:author="Stephen Mwanje (Nokia)" w:date="2023-08-01T09:31:00Z"/>
                <w:rFonts w:eastAsia="Courier New"/>
              </w:rPr>
            </w:pPr>
            <w:ins w:id="721" w:author="Stephen Mwanje (Nokia)" w:date="2023-08-01T09:31:00Z">
              <w:r w:rsidRPr="00506640">
                <w:rPr>
                  <w:rFonts w:eastAsia="Courier New"/>
                </w:rPr>
                <w:t xml:space="preserve">isOrdered: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6DDE1A2E" w14:textId="77777777" w:rsidR="009F764C" w:rsidRPr="00506640" w:rsidRDefault="009F764C" w:rsidP="009F764C">
            <w:pPr>
              <w:pStyle w:val="TAL"/>
              <w:rPr>
                <w:ins w:id="722" w:author="Stephen Mwanje (Nokia)" w:date="2023-08-01T09:31:00Z"/>
                <w:rFonts w:eastAsia="Courier New"/>
              </w:rPr>
            </w:pPr>
            <w:ins w:id="723" w:author="Stephen Mwanje (Nokia)" w:date="2023-08-01T09:31:00Z">
              <w:r w:rsidRPr="00506640">
                <w:rPr>
                  <w:rFonts w:eastAsia="Courier New"/>
                </w:rPr>
                <w:t xml:space="preserve">isUnique: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7C9F515D" w14:textId="77777777" w:rsidR="009F764C" w:rsidRPr="00506640" w:rsidRDefault="009F764C" w:rsidP="009F764C">
            <w:pPr>
              <w:pStyle w:val="TAL"/>
              <w:rPr>
                <w:ins w:id="724" w:author="Stephen Mwanje (Nokia)" w:date="2023-08-01T09:31:00Z"/>
                <w:rFonts w:eastAsia="Courier New"/>
              </w:rPr>
            </w:pPr>
            <w:ins w:id="725" w:author="Stephen Mwanje (Nokia)" w:date="2023-08-01T09:31:00Z">
              <w:r w:rsidRPr="00506640">
                <w:rPr>
                  <w:rFonts w:eastAsia="Courier New"/>
                </w:rPr>
                <w:t>defaultValue: Null</w:t>
              </w:r>
            </w:ins>
          </w:p>
          <w:p w14:paraId="2E119C72" w14:textId="07016A54" w:rsidR="009F764C" w:rsidRPr="00E733D8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26" w:author="Stephen Mwanje (Nokia)" w:date="2023-08-01T09:31:00Z"/>
                <w:rFonts w:ascii="Arial" w:eastAsia="Courier New" w:hAnsi="Arial"/>
                <w:sz w:val="18"/>
              </w:rPr>
            </w:pPr>
            <w:ins w:id="727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 xml:space="preserve">isNullable: True </w:t>
              </w:r>
            </w:ins>
          </w:p>
        </w:tc>
      </w:tr>
      <w:tr w:rsidR="009F764C" w:rsidRPr="00F17505" w14:paraId="0839DDA1" w14:textId="77777777" w:rsidTr="008E7BED">
        <w:trPr>
          <w:jc w:val="center"/>
          <w:ins w:id="728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D1422" w14:textId="2EF82C7A" w:rsidR="009F764C" w:rsidRDefault="009F764C" w:rsidP="009F764C">
            <w:pPr>
              <w:spacing w:after="0"/>
              <w:rPr>
                <w:ins w:id="729" w:author="Stephen Mwanje (Nokia)" w:date="2023-08-01T09:31:00Z"/>
                <w:rFonts w:ascii="Courier New" w:hAnsi="Courier New" w:cs="Courier New"/>
              </w:rPr>
            </w:pPr>
            <w:ins w:id="730" w:author="Stephen Mwanje (Nokia)" w:date="2023-08-01T09:31:00Z">
              <w:r>
                <w:rPr>
                  <w:rFonts w:ascii="Courier New" w:hAnsi="Courier New" w:cs="Courier New"/>
                </w:rPr>
                <w:t>mLOutcomeValue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F06A3" w14:textId="77777777" w:rsidR="009F764C" w:rsidRDefault="009F764C" w:rsidP="009F764C">
            <w:pPr>
              <w:pStyle w:val="TAL"/>
              <w:contextualSpacing/>
              <w:rPr>
                <w:ins w:id="731" w:author="Stephen Mwanje (Nokia)" w:date="2023-08-01T09:31:00Z"/>
                <w:rFonts w:cs="Arial"/>
              </w:rPr>
            </w:pPr>
            <w:ins w:id="732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>values for the ML capability that is being computed in an ML outcome.</w:t>
              </w:r>
            </w:ins>
          </w:p>
          <w:p w14:paraId="7E3E452C" w14:textId="77777777" w:rsidR="009F764C" w:rsidRDefault="009F764C" w:rsidP="009F764C">
            <w:pPr>
              <w:pStyle w:val="TAL"/>
              <w:contextualSpacing/>
              <w:rPr>
                <w:ins w:id="733" w:author="Stephen Mwanje (Nokia)" w:date="2023-08-01T09:31:00Z"/>
                <w:rFonts w:cs="Arial"/>
              </w:rPr>
            </w:pPr>
          </w:p>
          <w:p w14:paraId="35F09E66" w14:textId="77777777" w:rsidR="009F764C" w:rsidRDefault="009F764C" w:rsidP="009F764C">
            <w:pPr>
              <w:pStyle w:val="TAL"/>
              <w:contextualSpacing/>
              <w:rPr>
                <w:ins w:id="734" w:author="Stephen Mwanje (Nokia)" w:date="2023-08-01T09:31:00Z"/>
                <w:rFonts w:cs="Arial"/>
              </w:rPr>
            </w:pPr>
            <w:ins w:id="735" w:author="Stephen Mwanje (Nokia)" w:date="2023-08-01T09:31:00Z">
              <w:r>
                <w:rPr>
                  <w:rFonts w:cs="Arial"/>
                </w:rPr>
                <w:t xml:space="preserve">The stringvalue shall be evaluated according to the </w:t>
              </w:r>
              <w:r>
                <w:rPr>
                  <w:rFonts w:ascii="Courier New" w:hAnsi="Courier New" w:cs="Courier New"/>
                </w:rPr>
                <w:t>MLinferenceOutcomeType</w:t>
              </w:r>
              <w:r>
                <w:rPr>
                  <w:rFonts w:cs="Arial"/>
                </w:rPr>
                <w:t>.</w:t>
              </w:r>
            </w:ins>
          </w:p>
          <w:p w14:paraId="6AF991BC" w14:textId="77777777" w:rsidR="009F764C" w:rsidRDefault="009F764C" w:rsidP="009F764C">
            <w:pPr>
              <w:pStyle w:val="TAL"/>
              <w:contextualSpacing/>
              <w:rPr>
                <w:ins w:id="736" w:author="Stephen Mwanje (Nokia)" w:date="2023-08-01T09:31:00Z"/>
                <w:rFonts w:cs="Arial"/>
              </w:rPr>
            </w:pPr>
          </w:p>
          <w:p w14:paraId="289A33F2" w14:textId="0358BB9B" w:rsidR="009F764C" w:rsidRDefault="009F764C" w:rsidP="009F764C">
            <w:pPr>
              <w:pStyle w:val="TAL"/>
              <w:contextualSpacing/>
              <w:rPr>
                <w:ins w:id="737" w:author="Stephen Mwanje (Nokia)" w:date="2023-08-01T09:31:00Z"/>
                <w:rFonts w:cs="Arial"/>
              </w:rPr>
            </w:pPr>
            <w:ins w:id="738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1E8C5" w14:textId="77777777" w:rsidR="009F764C" w:rsidRPr="00506640" w:rsidRDefault="009F764C" w:rsidP="009F764C">
            <w:pPr>
              <w:pStyle w:val="TAL"/>
              <w:rPr>
                <w:ins w:id="739" w:author="Stephen Mwanje (Nokia)" w:date="2023-08-01T09:31:00Z"/>
                <w:rFonts w:eastAsia="Courier New"/>
              </w:rPr>
            </w:pPr>
            <w:ins w:id="740" w:author="Stephen Mwanje (Nokia)" w:date="2023-08-01T09:31:00Z">
              <w:r w:rsidRPr="00506640">
                <w:rPr>
                  <w:rFonts w:eastAsia="Courier New"/>
                </w:rPr>
                <w:t xml:space="preserve">type: </w:t>
              </w:r>
              <w:r>
                <w:rPr>
                  <w:rFonts w:eastAsia="Courier New"/>
                </w:rPr>
                <w:t>string</w:t>
              </w:r>
            </w:ins>
          </w:p>
          <w:p w14:paraId="75EBC7FF" w14:textId="77777777" w:rsidR="009F764C" w:rsidRPr="00506640" w:rsidRDefault="009F764C" w:rsidP="009F764C">
            <w:pPr>
              <w:pStyle w:val="TAL"/>
              <w:rPr>
                <w:ins w:id="741" w:author="Stephen Mwanje (Nokia)" w:date="2023-08-01T09:31:00Z"/>
                <w:rFonts w:eastAsia="Courier New"/>
              </w:rPr>
            </w:pPr>
            <w:ins w:id="742" w:author="Stephen Mwanje (Nokia)" w:date="2023-08-01T09:31:00Z">
              <w:r w:rsidRPr="00506640">
                <w:rPr>
                  <w:rFonts w:eastAsia="Courier New"/>
                </w:rPr>
                <w:t>multiplicity: 1</w:t>
              </w:r>
            </w:ins>
          </w:p>
          <w:p w14:paraId="71647A58" w14:textId="77777777" w:rsidR="009F764C" w:rsidRPr="00506640" w:rsidRDefault="009F764C" w:rsidP="009F764C">
            <w:pPr>
              <w:pStyle w:val="TAL"/>
              <w:rPr>
                <w:ins w:id="743" w:author="Stephen Mwanje (Nokia)" w:date="2023-08-01T09:31:00Z"/>
                <w:rFonts w:eastAsia="Courier New"/>
              </w:rPr>
            </w:pPr>
            <w:ins w:id="744" w:author="Stephen Mwanje (Nokia)" w:date="2023-08-01T09:31:00Z">
              <w:r w:rsidRPr="00506640">
                <w:rPr>
                  <w:rFonts w:eastAsia="Courier New"/>
                </w:rPr>
                <w:t xml:space="preserve">isOrdered: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36B673C9" w14:textId="77777777" w:rsidR="009F764C" w:rsidRPr="00506640" w:rsidRDefault="009F764C" w:rsidP="009F764C">
            <w:pPr>
              <w:pStyle w:val="TAL"/>
              <w:rPr>
                <w:ins w:id="745" w:author="Stephen Mwanje (Nokia)" w:date="2023-08-01T09:31:00Z"/>
                <w:rFonts w:eastAsia="Courier New"/>
              </w:rPr>
            </w:pPr>
            <w:ins w:id="746" w:author="Stephen Mwanje (Nokia)" w:date="2023-08-01T09:31:00Z">
              <w:r w:rsidRPr="00506640">
                <w:rPr>
                  <w:rFonts w:eastAsia="Courier New"/>
                </w:rPr>
                <w:t xml:space="preserve">isUnique: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1084BC91" w14:textId="77777777" w:rsidR="009F764C" w:rsidRPr="00506640" w:rsidRDefault="009F764C" w:rsidP="009F764C">
            <w:pPr>
              <w:pStyle w:val="TAL"/>
              <w:rPr>
                <w:ins w:id="747" w:author="Stephen Mwanje (Nokia)" w:date="2023-08-01T09:31:00Z"/>
                <w:rFonts w:eastAsia="Courier New"/>
              </w:rPr>
            </w:pPr>
            <w:ins w:id="748" w:author="Stephen Mwanje (Nokia)" w:date="2023-08-01T09:31:00Z">
              <w:r w:rsidRPr="00506640">
                <w:rPr>
                  <w:rFonts w:eastAsia="Courier New"/>
                </w:rPr>
                <w:t>defaultValue: Null</w:t>
              </w:r>
            </w:ins>
          </w:p>
          <w:p w14:paraId="3EC78B5A" w14:textId="4F42B249" w:rsidR="009F764C" w:rsidRPr="00506640" w:rsidRDefault="009F764C" w:rsidP="009F764C">
            <w:pPr>
              <w:pStyle w:val="TAL"/>
              <w:rPr>
                <w:ins w:id="749" w:author="Stephen Mwanje (Nokia)" w:date="2023-08-01T09:31:00Z"/>
                <w:rFonts w:eastAsia="Courier New"/>
              </w:rPr>
            </w:pPr>
            <w:ins w:id="750" w:author="Stephen Mwanje (Nokia)" w:date="2023-08-01T09:31:00Z">
              <w:r w:rsidRPr="00506640">
                <w:rPr>
                  <w:rFonts w:eastAsia="Courier New"/>
                </w:rPr>
                <w:t>isNullable: True</w:t>
              </w:r>
              <w:r w:rsidRPr="00204999">
                <w:rPr>
                  <w:rFonts w:eastAsia="Courier New"/>
                </w:rPr>
                <w:t xml:space="preserve"> </w:t>
              </w:r>
            </w:ins>
          </w:p>
        </w:tc>
      </w:tr>
      <w:tr w:rsidR="009F764C" w:rsidRPr="00F17505" w14:paraId="577D4268" w14:textId="77777777" w:rsidTr="008E7BED">
        <w:trPr>
          <w:jc w:val="center"/>
          <w:ins w:id="751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BA3CA" w14:textId="7B69686B" w:rsidR="009F764C" w:rsidRDefault="009F764C" w:rsidP="009F764C">
            <w:pPr>
              <w:spacing w:after="0"/>
              <w:rPr>
                <w:ins w:id="752" w:author="Stephen Mwanje (Nokia)" w:date="2023-08-01T09:31:00Z"/>
                <w:rFonts w:ascii="Courier New" w:hAnsi="Courier New" w:cs="Courier New"/>
              </w:rPr>
            </w:pPr>
            <w:ins w:id="753" w:author="Stephen Mwanje (Nokia)" w:date="2023-08-01T09:31:00Z">
              <w:r>
                <w:rPr>
                  <w:rFonts w:ascii="Courier New" w:hAnsi="Courier New" w:cs="Courier New"/>
                </w:rPr>
                <w:t>executedOutcomes</w:t>
              </w:r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D7CC81" w14:textId="77777777" w:rsidR="009F764C" w:rsidRDefault="009F764C" w:rsidP="009F764C">
            <w:pPr>
              <w:pStyle w:val="TAL"/>
              <w:contextualSpacing/>
              <w:rPr>
                <w:ins w:id="754" w:author="Stephen Mwanje (Nokia)" w:date="2023-08-01T09:31:00Z"/>
                <w:rFonts w:cs="Arial"/>
              </w:rPr>
            </w:pPr>
            <w:ins w:id="755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>inference outcomes from a specific ML entity that have been executed onto the network.</w:t>
              </w:r>
            </w:ins>
          </w:p>
          <w:p w14:paraId="12CD3F9E" w14:textId="77777777" w:rsidR="009F764C" w:rsidRDefault="009F764C" w:rsidP="009F764C">
            <w:pPr>
              <w:pStyle w:val="TAL"/>
              <w:contextualSpacing/>
              <w:rPr>
                <w:ins w:id="756" w:author="Stephen Mwanje (Nokia)" w:date="2023-08-01T09:31:00Z"/>
                <w:rFonts w:cs="Arial"/>
              </w:rPr>
            </w:pPr>
          </w:p>
          <w:p w14:paraId="670E4033" w14:textId="77777777" w:rsidR="009F764C" w:rsidRDefault="009F764C" w:rsidP="009F764C">
            <w:pPr>
              <w:pStyle w:val="TAL"/>
              <w:contextualSpacing/>
              <w:rPr>
                <w:ins w:id="757" w:author="Stephen Mwanje (Nokia)" w:date="2023-08-01T09:31:00Z"/>
                <w:rFonts w:cs="Arial"/>
              </w:rPr>
            </w:pPr>
          </w:p>
          <w:p w14:paraId="7A677E15" w14:textId="28C1E063" w:rsidR="009F764C" w:rsidRDefault="009F764C" w:rsidP="009F764C">
            <w:pPr>
              <w:pStyle w:val="TAL"/>
              <w:contextualSpacing/>
              <w:rPr>
                <w:ins w:id="758" w:author="Stephen Mwanje (Nokia)" w:date="2023-08-01T09:31:00Z"/>
                <w:rFonts w:cs="Arial"/>
              </w:rPr>
            </w:pPr>
            <w:ins w:id="759" w:author="Stephen Mwanje (Nokia)" w:date="2023-08-01T09:31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F31C" w14:textId="77777777" w:rsidR="009F764C" w:rsidRPr="00B26339" w:rsidRDefault="009F764C" w:rsidP="009F764C">
            <w:pPr>
              <w:spacing w:after="0"/>
              <w:contextualSpacing/>
              <w:rPr>
                <w:ins w:id="760" w:author="Stephen Mwanje (Nokia)" w:date="2023-08-01T09:31:00Z"/>
                <w:rFonts w:cs="Arial"/>
                <w:sz w:val="18"/>
                <w:szCs w:val="18"/>
              </w:rPr>
            </w:pPr>
            <w:ins w:id="761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type:</w:t>
              </w:r>
              <w:r w:rsidRPr="00B26339">
                <w:rPr>
                  <w:rFonts w:cs="Arial"/>
                  <w:sz w:val="18"/>
                  <w:szCs w:val="18"/>
                </w:rPr>
                <w:t xml:space="preserve"> </w:t>
              </w:r>
              <w:r w:rsidRPr="00FB1CA7">
                <w:rPr>
                  <w:rFonts w:ascii="Courier New" w:hAnsi="Courier New" w:cs="Courier New"/>
                </w:rPr>
                <w:t>MLOutcome</w:t>
              </w:r>
            </w:ins>
          </w:p>
          <w:p w14:paraId="4E80350A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62" w:author="Stephen Mwanje (Nokia)" w:date="2023-08-01T09:31:00Z"/>
                <w:rFonts w:ascii="Arial" w:eastAsia="Courier New" w:hAnsi="Arial"/>
                <w:sz w:val="18"/>
              </w:rPr>
            </w:pPr>
            <w:ins w:id="763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204999">
                <w:rPr>
                  <w:rFonts w:ascii="Arial" w:eastAsia="Courier New" w:hAnsi="Arial"/>
                  <w:sz w:val="18"/>
                </w:rPr>
                <w:t>1</w:t>
              </w:r>
              <w:r>
                <w:rPr>
                  <w:rFonts w:ascii="Arial" w:eastAsia="Courier New" w:hAnsi="Arial"/>
                  <w:sz w:val="18"/>
                </w:rPr>
                <w:t>..</w:t>
              </w:r>
              <w:proofErr w:type="gramEnd"/>
              <w:r w:rsidRPr="00204999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277F9F7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64" w:author="Stephen Mwanje (Nokia)" w:date="2023-08-01T09:31:00Z"/>
                <w:rFonts w:ascii="Arial" w:eastAsia="Courier New" w:hAnsi="Arial"/>
                <w:sz w:val="18"/>
              </w:rPr>
            </w:pPr>
            <w:ins w:id="765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 xml:space="preserve">isOrdered: 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6167CF6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66" w:author="Stephen Mwanje (Nokia)" w:date="2023-08-01T09:31:00Z"/>
                <w:rFonts w:ascii="Arial" w:eastAsia="Courier New" w:hAnsi="Arial"/>
                <w:sz w:val="18"/>
              </w:rPr>
            </w:pPr>
            <w:ins w:id="767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isUnique: True</w:t>
              </w:r>
            </w:ins>
          </w:p>
          <w:p w14:paraId="07C4E18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68" w:author="Stephen Mwanje (Nokia)" w:date="2023-08-01T09:31:00Z"/>
                <w:rFonts w:ascii="Arial" w:eastAsia="Courier New" w:hAnsi="Arial"/>
                <w:sz w:val="18"/>
              </w:rPr>
            </w:pPr>
            <w:ins w:id="769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270DC58D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70" w:author="Stephen Mwanje (Nokia)" w:date="2023-08-01T09:31:00Z"/>
                <w:rFonts w:ascii="Arial" w:eastAsia="Courier New" w:hAnsi="Arial"/>
                <w:sz w:val="18"/>
              </w:rPr>
            </w:pPr>
            <w:ins w:id="771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  <w:p w14:paraId="6F5CD5A6" w14:textId="77777777" w:rsidR="009F764C" w:rsidRPr="00506640" w:rsidRDefault="009F764C" w:rsidP="009F764C">
            <w:pPr>
              <w:pStyle w:val="TAL"/>
              <w:rPr>
                <w:ins w:id="772" w:author="Stephen Mwanje (Nokia)" w:date="2023-08-01T09:31:00Z"/>
                <w:rFonts w:eastAsia="Courier New"/>
              </w:rPr>
            </w:pPr>
          </w:p>
        </w:tc>
      </w:tr>
    </w:tbl>
    <w:p w14:paraId="13474D53" w14:textId="77777777" w:rsidR="009F764C" w:rsidRPr="009F764C" w:rsidRDefault="009F764C" w:rsidP="009F764C"/>
    <w:p w14:paraId="66016858" w14:textId="77777777" w:rsidR="00D3509A" w:rsidRPr="00BC0026" w:rsidRDefault="00D3509A" w:rsidP="00D3509A">
      <w:pPr>
        <w:rPr>
          <w:rFonts w:eastAsia="Calibri"/>
          <w:i/>
          <w:iCs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5683" w14:textId="77777777" w:rsidR="004D1D31" w:rsidRDefault="004D1D31">
      <w:r>
        <w:separator/>
      </w:r>
    </w:p>
  </w:endnote>
  <w:endnote w:type="continuationSeparator" w:id="0">
    <w:p w14:paraId="210B2AA8" w14:textId="77777777" w:rsidR="004D1D31" w:rsidRDefault="004D1D31">
      <w:r>
        <w:continuationSeparator/>
      </w:r>
    </w:p>
  </w:endnote>
  <w:endnote w:type="continuationNotice" w:id="1">
    <w:p w14:paraId="1DFF7A5B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7B13F" w14:textId="77777777" w:rsidR="004D1D31" w:rsidRDefault="004D1D31">
      <w:r>
        <w:separator/>
      </w:r>
    </w:p>
  </w:footnote>
  <w:footnote w:type="continuationSeparator" w:id="0">
    <w:p w14:paraId="2E313625" w14:textId="77777777" w:rsidR="004D1D31" w:rsidRDefault="004D1D31">
      <w:r>
        <w:continuationSeparator/>
      </w:r>
    </w:p>
  </w:footnote>
  <w:footnote w:type="continuationNotice" w:id="1">
    <w:p w14:paraId="0E15008A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7"/>
  </w:num>
  <w:num w:numId="14" w16cid:durableId="1974631497">
    <w:abstractNumId w:val="12"/>
  </w:num>
  <w:num w:numId="15" w16cid:durableId="201212227">
    <w:abstractNumId w:val="8"/>
  </w:num>
  <w:num w:numId="16" w16cid:durableId="350643174">
    <w:abstractNumId w:val="14"/>
  </w:num>
  <w:num w:numId="17" w16cid:durableId="306475137">
    <w:abstractNumId w:val="10"/>
  </w:num>
  <w:num w:numId="18" w16cid:durableId="1282883425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Intel - Yizhi Yao - 0418">
    <w15:presenceInfo w15:providerId="None" w15:userId="Intel - Yizhi Yao - 0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1302E"/>
    <w:rsid w:val="00017C40"/>
    <w:rsid w:val="000218B4"/>
    <w:rsid w:val="00022E4A"/>
    <w:rsid w:val="00042EA6"/>
    <w:rsid w:val="00051D96"/>
    <w:rsid w:val="00057294"/>
    <w:rsid w:val="000604C6"/>
    <w:rsid w:val="000670AC"/>
    <w:rsid w:val="00074528"/>
    <w:rsid w:val="000779D7"/>
    <w:rsid w:val="00080C18"/>
    <w:rsid w:val="00082B86"/>
    <w:rsid w:val="00093DD6"/>
    <w:rsid w:val="000A6394"/>
    <w:rsid w:val="000B0B7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10A2"/>
    <w:rsid w:val="00155714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7B60"/>
    <w:rsid w:val="001B065E"/>
    <w:rsid w:val="001B06FA"/>
    <w:rsid w:val="001B44A9"/>
    <w:rsid w:val="001B4EA3"/>
    <w:rsid w:val="001B52F0"/>
    <w:rsid w:val="001B7A65"/>
    <w:rsid w:val="001C19D0"/>
    <w:rsid w:val="001E293E"/>
    <w:rsid w:val="001E3359"/>
    <w:rsid w:val="001E41F3"/>
    <w:rsid w:val="001F1335"/>
    <w:rsid w:val="00204999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2DFA"/>
    <w:rsid w:val="002D0573"/>
    <w:rsid w:val="002D50BD"/>
    <w:rsid w:val="002E472E"/>
    <w:rsid w:val="002F5BEA"/>
    <w:rsid w:val="00303FA1"/>
    <w:rsid w:val="00305409"/>
    <w:rsid w:val="0034108E"/>
    <w:rsid w:val="003520FF"/>
    <w:rsid w:val="00354D14"/>
    <w:rsid w:val="00360689"/>
    <w:rsid w:val="003609EF"/>
    <w:rsid w:val="0036231A"/>
    <w:rsid w:val="00374DD4"/>
    <w:rsid w:val="00376A5F"/>
    <w:rsid w:val="003A49CB"/>
    <w:rsid w:val="003C5563"/>
    <w:rsid w:val="003D61B6"/>
    <w:rsid w:val="003E1A36"/>
    <w:rsid w:val="00410371"/>
    <w:rsid w:val="004242F1"/>
    <w:rsid w:val="004359AD"/>
    <w:rsid w:val="00435CB4"/>
    <w:rsid w:val="0044343C"/>
    <w:rsid w:val="00467CE7"/>
    <w:rsid w:val="004874EC"/>
    <w:rsid w:val="0049796F"/>
    <w:rsid w:val="004A52C6"/>
    <w:rsid w:val="004B4280"/>
    <w:rsid w:val="004B5F21"/>
    <w:rsid w:val="004B75B7"/>
    <w:rsid w:val="004D1D31"/>
    <w:rsid w:val="004E1310"/>
    <w:rsid w:val="004E247B"/>
    <w:rsid w:val="005009D9"/>
    <w:rsid w:val="00507C9E"/>
    <w:rsid w:val="005104F4"/>
    <w:rsid w:val="0051580D"/>
    <w:rsid w:val="0052575E"/>
    <w:rsid w:val="0054358B"/>
    <w:rsid w:val="00547111"/>
    <w:rsid w:val="00581142"/>
    <w:rsid w:val="00592D74"/>
    <w:rsid w:val="00596B08"/>
    <w:rsid w:val="00597094"/>
    <w:rsid w:val="005A4DD1"/>
    <w:rsid w:val="005B355C"/>
    <w:rsid w:val="005B7E40"/>
    <w:rsid w:val="005D6EAF"/>
    <w:rsid w:val="005E2C44"/>
    <w:rsid w:val="005E3FB2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A09E7"/>
    <w:rsid w:val="006A61F6"/>
    <w:rsid w:val="006B46FB"/>
    <w:rsid w:val="006D13AD"/>
    <w:rsid w:val="006D2B33"/>
    <w:rsid w:val="006D6443"/>
    <w:rsid w:val="006E0BB0"/>
    <w:rsid w:val="006E21FB"/>
    <w:rsid w:val="0070420F"/>
    <w:rsid w:val="00723B16"/>
    <w:rsid w:val="00731D29"/>
    <w:rsid w:val="0073388A"/>
    <w:rsid w:val="00737D44"/>
    <w:rsid w:val="00743059"/>
    <w:rsid w:val="0075094D"/>
    <w:rsid w:val="00750CE0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E0EFB"/>
    <w:rsid w:val="007E31DE"/>
    <w:rsid w:val="007F7259"/>
    <w:rsid w:val="008040A8"/>
    <w:rsid w:val="00811813"/>
    <w:rsid w:val="00811949"/>
    <w:rsid w:val="00816E92"/>
    <w:rsid w:val="008178E9"/>
    <w:rsid w:val="00821028"/>
    <w:rsid w:val="008231C7"/>
    <w:rsid w:val="008279FA"/>
    <w:rsid w:val="00831535"/>
    <w:rsid w:val="008374B9"/>
    <w:rsid w:val="00844711"/>
    <w:rsid w:val="00847CAF"/>
    <w:rsid w:val="008626E7"/>
    <w:rsid w:val="00862789"/>
    <w:rsid w:val="00867AB2"/>
    <w:rsid w:val="00870EE7"/>
    <w:rsid w:val="00873889"/>
    <w:rsid w:val="00880A55"/>
    <w:rsid w:val="008863B9"/>
    <w:rsid w:val="008A45A6"/>
    <w:rsid w:val="008A5225"/>
    <w:rsid w:val="008A5DB7"/>
    <w:rsid w:val="008B7764"/>
    <w:rsid w:val="008C29BE"/>
    <w:rsid w:val="008D39FE"/>
    <w:rsid w:val="008F3789"/>
    <w:rsid w:val="008F686C"/>
    <w:rsid w:val="00901609"/>
    <w:rsid w:val="00901D5F"/>
    <w:rsid w:val="00904947"/>
    <w:rsid w:val="00912EE9"/>
    <w:rsid w:val="00913B1C"/>
    <w:rsid w:val="009148DE"/>
    <w:rsid w:val="00925EA3"/>
    <w:rsid w:val="00926A3E"/>
    <w:rsid w:val="00932BC1"/>
    <w:rsid w:val="00936D9C"/>
    <w:rsid w:val="00941E30"/>
    <w:rsid w:val="009453FA"/>
    <w:rsid w:val="00960EFF"/>
    <w:rsid w:val="009777D9"/>
    <w:rsid w:val="0099083A"/>
    <w:rsid w:val="00991B88"/>
    <w:rsid w:val="009A5753"/>
    <w:rsid w:val="009A579D"/>
    <w:rsid w:val="009C080A"/>
    <w:rsid w:val="009E2561"/>
    <w:rsid w:val="009E3297"/>
    <w:rsid w:val="009F4F46"/>
    <w:rsid w:val="009F734F"/>
    <w:rsid w:val="009F764C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E5DD8"/>
    <w:rsid w:val="00B079A0"/>
    <w:rsid w:val="00B13F88"/>
    <w:rsid w:val="00B14291"/>
    <w:rsid w:val="00B217AC"/>
    <w:rsid w:val="00B220ED"/>
    <w:rsid w:val="00B258BB"/>
    <w:rsid w:val="00B32598"/>
    <w:rsid w:val="00B45C3E"/>
    <w:rsid w:val="00B53D37"/>
    <w:rsid w:val="00B63291"/>
    <w:rsid w:val="00B6795B"/>
    <w:rsid w:val="00B67B97"/>
    <w:rsid w:val="00B729F4"/>
    <w:rsid w:val="00B816E5"/>
    <w:rsid w:val="00B87FB1"/>
    <w:rsid w:val="00B968C8"/>
    <w:rsid w:val="00BA3EC5"/>
    <w:rsid w:val="00BA51D9"/>
    <w:rsid w:val="00BA6935"/>
    <w:rsid w:val="00BB5DFC"/>
    <w:rsid w:val="00BB614A"/>
    <w:rsid w:val="00BD279D"/>
    <w:rsid w:val="00BD6BB8"/>
    <w:rsid w:val="00BE73A4"/>
    <w:rsid w:val="00BF2799"/>
    <w:rsid w:val="00BF27A2"/>
    <w:rsid w:val="00C069AF"/>
    <w:rsid w:val="00C12D8A"/>
    <w:rsid w:val="00C16E49"/>
    <w:rsid w:val="00C250DA"/>
    <w:rsid w:val="00C44032"/>
    <w:rsid w:val="00C44D16"/>
    <w:rsid w:val="00C4634E"/>
    <w:rsid w:val="00C471E4"/>
    <w:rsid w:val="00C53622"/>
    <w:rsid w:val="00C6427F"/>
    <w:rsid w:val="00C66BA2"/>
    <w:rsid w:val="00C66D4A"/>
    <w:rsid w:val="00C95985"/>
    <w:rsid w:val="00CB1408"/>
    <w:rsid w:val="00CC1766"/>
    <w:rsid w:val="00CC1795"/>
    <w:rsid w:val="00CC5026"/>
    <w:rsid w:val="00CC68D0"/>
    <w:rsid w:val="00CD3617"/>
    <w:rsid w:val="00CE7A8C"/>
    <w:rsid w:val="00CF5C18"/>
    <w:rsid w:val="00D00A46"/>
    <w:rsid w:val="00D03F9A"/>
    <w:rsid w:val="00D06D51"/>
    <w:rsid w:val="00D24991"/>
    <w:rsid w:val="00D250DA"/>
    <w:rsid w:val="00D3509A"/>
    <w:rsid w:val="00D36646"/>
    <w:rsid w:val="00D50255"/>
    <w:rsid w:val="00D5448E"/>
    <w:rsid w:val="00D54E8F"/>
    <w:rsid w:val="00D5797F"/>
    <w:rsid w:val="00D66520"/>
    <w:rsid w:val="00D674F4"/>
    <w:rsid w:val="00DD3245"/>
    <w:rsid w:val="00DE111A"/>
    <w:rsid w:val="00DE34CF"/>
    <w:rsid w:val="00E0346D"/>
    <w:rsid w:val="00E054E2"/>
    <w:rsid w:val="00E1149B"/>
    <w:rsid w:val="00E12566"/>
    <w:rsid w:val="00E13F3D"/>
    <w:rsid w:val="00E16FAA"/>
    <w:rsid w:val="00E21887"/>
    <w:rsid w:val="00E226A8"/>
    <w:rsid w:val="00E22F3D"/>
    <w:rsid w:val="00E34898"/>
    <w:rsid w:val="00E546BA"/>
    <w:rsid w:val="00E65514"/>
    <w:rsid w:val="00E733D8"/>
    <w:rsid w:val="00E76549"/>
    <w:rsid w:val="00E806A2"/>
    <w:rsid w:val="00E8241B"/>
    <w:rsid w:val="00E85F47"/>
    <w:rsid w:val="00E87871"/>
    <w:rsid w:val="00E87A66"/>
    <w:rsid w:val="00E909C5"/>
    <w:rsid w:val="00E96512"/>
    <w:rsid w:val="00E97C22"/>
    <w:rsid w:val="00EA2981"/>
    <w:rsid w:val="00EA4F06"/>
    <w:rsid w:val="00EA59A3"/>
    <w:rsid w:val="00EB09B7"/>
    <w:rsid w:val="00ED0A94"/>
    <w:rsid w:val="00ED4739"/>
    <w:rsid w:val="00ED6945"/>
    <w:rsid w:val="00EE076A"/>
    <w:rsid w:val="00EE7D7C"/>
    <w:rsid w:val="00EF3DC5"/>
    <w:rsid w:val="00EF52BB"/>
    <w:rsid w:val="00F013CA"/>
    <w:rsid w:val="00F15C35"/>
    <w:rsid w:val="00F21B1B"/>
    <w:rsid w:val="00F25D98"/>
    <w:rsid w:val="00F27566"/>
    <w:rsid w:val="00F300FB"/>
    <w:rsid w:val="00F354E8"/>
    <w:rsid w:val="00F4128F"/>
    <w:rsid w:val="00F47CE6"/>
    <w:rsid w:val="00F523CD"/>
    <w:rsid w:val="00F52CB9"/>
    <w:rsid w:val="00F64EC4"/>
    <w:rsid w:val="00F656C6"/>
    <w:rsid w:val="00F7024F"/>
    <w:rsid w:val="00F7282E"/>
    <w:rsid w:val="00F933FC"/>
    <w:rsid w:val="00FA1604"/>
    <w:rsid w:val="00FA770F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6D644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D644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26A3E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26A3E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image" Target="media/image4.svg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2.sv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O2ILPPBINQTB-25081769-53067</_dlc_DocId>
    <_dlc_DocIdUrl xmlns="71c5aaf6-e6ce-465b-b873-5148d2a4c105">
      <Url>https://nokia.sharepoint.com/sites/acerous/_layouts/15/DocIdRedir.aspx?ID=O2ILPPBINQTB-25081769-53067</Url>
      <Description>O2ILPPBINQTB-25081769-53067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11</Pages>
  <Words>2773</Words>
  <Characters>18522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21253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Stephen Mwanje (Nokia)</cp:lastModifiedBy>
  <cp:revision>96</cp:revision>
  <cp:lastPrinted>1899-12-31T23:00:00Z</cp:lastPrinted>
  <dcterms:created xsi:type="dcterms:W3CDTF">2023-05-10T08:21:00Z</dcterms:created>
  <dcterms:modified xsi:type="dcterms:W3CDTF">2023-08-10T12:48:00Z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be1a52cc-6155-490d-8bc9-b928831cda20</vt:lpwstr>
  </property>
</Properties>
</file>